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80595" w14:textId="77777777" w:rsidR="00867F53" w:rsidRPr="00C931B6" w:rsidRDefault="00E70AF8" w:rsidP="00E70A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INSTITUTO TECNOLÓ</w:t>
      </w:r>
      <w:r w:rsidR="00867F53" w:rsidRPr="00C931B6">
        <w:rPr>
          <w:rFonts w:ascii="Arial" w:hAnsi="Arial" w:cs="Arial"/>
        </w:rPr>
        <w:t>GICO DE__________________________</w:t>
      </w:r>
    </w:p>
    <w:p w14:paraId="5D5AE9D6" w14:textId="77777777" w:rsidR="00867F53" w:rsidRPr="00C931B6" w:rsidRDefault="00867F53" w:rsidP="00867F53">
      <w:pPr>
        <w:jc w:val="center"/>
        <w:rPr>
          <w:rFonts w:ascii="Arial" w:hAnsi="Arial" w:cs="Arial"/>
        </w:rPr>
      </w:pPr>
    </w:p>
    <w:p w14:paraId="03C9A63D" w14:textId="77777777" w:rsidR="00867F53" w:rsidRPr="00C931B6" w:rsidRDefault="00867F53" w:rsidP="00867F53">
      <w:pPr>
        <w:jc w:val="center"/>
        <w:rPr>
          <w:rFonts w:ascii="Arial" w:hAnsi="Arial" w:cs="Arial"/>
        </w:rPr>
      </w:pPr>
      <w:r w:rsidRPr="00C931B6">
        <w:rPr>
          <w:rFonts w:ascii="Arial" w:hAnsi="Arial" w:cs="Arial"/>
        </w:rPr>
        <w:t>TARJETA DE CONTROL DE</w:t>
      </w:r>
    </w:p>
    <w:p w14:paraId="69FB306C" w14:textId="77777777" w:rsidR="00867F53" w:rsidRPr="00C931B6" w:rsidRDefault="00867F53" w:rsidP="00867F53">
      <w:pPr>
        <w:jc w:val="center"/>
        <w:rPr>
          <w:rFonts w:ascii="Arial" w:hAnsi="Arial" w:cs="Arial"/>
        </w:rPr>
      </w:pPr>
      <w:r w:rsidRPr="00C931B6">
        <w:rPr>
          <w:rFonts w:ascii="Arial" w:hAnsi="Arial" w:cs="Arial"/>
        </w:rPr>
        <w:t>SERVICIO SOCIAL</w:t>
      </w:r>
    </w:p>
    <w:p w14:paraId="647D9D43" w14:textId="77777777" w:rsidR="00867F53" w:rsidRPr="00C931B6" w:rsidRDefault="00867F53" w:rsidP="00867F53">
      <w:pPr>
        <w:jc w:val="center"/>
        <w:rPr>
          <w:rFonts w:ascii="Arial" w:hAnsi="Arial" w:cs="Aria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867F53" w:rsidRPr="00C931B6" w14:paraId="5AFC81B9" w14:textId="77777777" w:rsidTr="00867F53">
        <w:tc>
          <w:tcPr>
            <w:tcW w:w="9610" w:type="dxa"/>
          </w:tcPr>
          <w:p w14:paraId="4207011C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21C26CFC" w14:textId="77777777" w:rsidR="00867F53" w:rsidRPr="00C931B6" w:rsidRDefault="00867F53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NOMBRE:</w:t>
            </w:r>
            <w:r w:rsidR="00CA45A8">
              <w:rPr>
                <w:rFonts w:ascii="Arial" w:hAnsi="Arial" w:cs="Arial"/>
              </w:rPr>
              <w:t>(2)_______________________</w:t>
            </w:r>
            <w:r w:rsidRPr="00C931B6">
              <w:rPr>
                <w:rFonts w:ascii="Arial" w:hAnsi="Arial" w:cs="Arial"/>
              </w:rPr>
              <w:t>EDAD:</w:t>
            </w:r>
            <w:r w:rsidR="00CA45A8">
              <w:rPr>
                <w:rFonts w:ascii="Arial" w:hAnsi="Arial" w:cs="Arial"/>
              </w:rPr>
              <w:t>(3)</w:t>
            </w:r>
            <w:r w:rsidRPr="00C931B6">
              <w:rPr>
                <w:rFonts w:ascii="Arial" w:hAnsi="Arial" w:cs="Arial"/>
              </w:rPr>
              <w:t xml:space="preserve"> __________SEXO:</w:t>
            </w:r>
            <w:r w:rsidR="00CA45A8">
              <w:rPr>
                <w:rFonts w:ascii="Arial" w:hAnsi="Arial" w:cs="Arial"/>
              </w:rPr>
              <w:t>(4)</w:t>
            </w:r>
            <w:r w:rsidRPr="00C931B6">
              <w:rPr>
                <w:rFonts w:ascii="Arial" w:hAnsi="Arial" w:cs="Arial"/>
              </w:rPr>
              <w:t xml:space="preserve"> </w:t>
            </w:r>
            <w:r w:rsidR="00CA45A8">
              <w:rPr>
                <w:rFonts w:ascii="Arial" w:hAnsi="Arial" w:cs="Arial"/>
              </w:rPr>
              <w:t xml:space="preserve">   </w:t>
            </w:r>
            <w:r w:rsidR="00C931B6">
              <w:rPr>
                <w:rFonts w:ascii="Arial" w:hAnsi="Arial" w:cs="Arial"/>
              </w:rPr>
              <w:t>M      H</w:t>
            </w:r>
          </w:p>
          <w:p w14:paraId="3ADBC2E8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1BD12370" w14:textId="77777777" w:rsidR="00867F53" w:rsidRPr="00C931B6" w:rsidRDefault="00867F53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DOMICILIO:</w:t>
            </w:r>
            <w:r w:rsidR="00CA45A8">
              <w:rPr>
                <w:rFonts w:ascii="Arial" w:hAnsi="Arial" w:cs="Arial"/>
              </w:rPr>
              <w:t>(5)</w:t>
            </w:r>
            <w:r w:rsidRPr="00C931B6">
              <w:rPr>
                <w:rFonts w:ascii="Arial" w:hAnsi="Arial" w:cs="Arial"/>
              </w:rPr>
              <w:t>___</w:t>
            </w:r>
            <w:r w:rsidR="00CA45A8">
              <w:rPr>
                <w:rFonts w:ascii="Arial" w:hAnsi="Arial" w:cs="Arial"/>
              </w:rPr>
              <w:t xml:space="preserve">_______________ </w:t>
            </w:r>
            <w:r w:rsidRPr="00C931B6">
              <w:rPr>
                <w:rFonts w:ascii="Arial" w:hAnsi="Arial" w:cs="Arial"/>
              </w:rPr>
              <w:t>TEL:</w:t>
            </w:r>
            <w:r w:rsidR="00CA45A8">
              <w:rPr>
                <w:rFonts w:ascii="Arial" w:hAnsi="Arial" w:cs="Arial"/>
              </w:rPr>
              <w:t>(6)</w:t>
            </w:r>
            <w:r w:rsidRPr="00C931B6">
              <w:rPr>
                <w:rFonts w:ascii="Arial" w:hAnsi="Arial" w:cs="Arial"/>
              </w:rPr>
              <w:t>____</w:t>
            </w:r>
            <w:r w:rsidR="00CA45A8">
              <w:rPr>
                <w:rFonts w:ascii="Arial" w:hAnsi="Arial" w:cs="Arial"/>
              </w:rPr>
              <w:t>______ CARRERA:(7) ___________</w:t>
            </w:r>
          </w:p>
          <w:p w14:paraId="41493B68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3178D5B4" w14:textId="77777777" w:rsidR="00867F53" w:rsidRPr="00C931B6" w:rsidRDefault="00D604DA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01AA180" wp14:editId="78B2A5DB">
                      <wp:simplePos x="0" y="0"/>
                      <wp:positionH relativeFrom="column">
                        <wp:posOffset>5551170</wp:posOffset>
                      </wp:positionH>
                      <wp:positionV relativeFrom="paragraph">
                        <wp:posOffset>31750</wp:posOffset>
                      </wp:positionV>
                      <wp:extent cx="246380" cy="107315"/>
                      <wp:effectExtent l="11430" t="12065" r="8890" b="13970"/>
                      <wp:wrapNone/>
                      <wp:docPr id="18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380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7F3FE" w14:textId="77777777" w:rsidR="00170A1C" w:rsidRDefault="00170A1C" w:rsidP="00867F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37.1pt;margin-top:2.5pt;width:19.4pt;height:8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zMOKQIAAFAEAAAOAAAAZHJzL2Uyb0RvYy54bWysVNtu2zAMfR+wfxD0vthJkzY14hRdugwD&#10;ugvQ7gNkWbaFSaImKbG7rx8lu1l2exnmB0ESqUPyHNKbm0ErchTOSzAlnc9ySoThUEvTlvTz4/7V&#10;mhIfmKmZAiNK+iQ8vdm+fLHpbSEW0IGqhSMIYnzR25J2IdgiyzzvhGZ+BlYYNDbgNAt4dG1WO9Yj&#10;ulbZIs8vsx5cbR1w4T3e3o1Guk34TSN4+Ng0XgSiSoq5hbS6tFZxzbYbVrSO2U7yKQ32D1loJg0G&#10;PUHdscDIwcnfoLTkDjw0YcZBZ9A0kotUA1Yzz3+p5qFjVqRakBxvTzT5/wfLPxw/OSJr1A6VMkyj&#10;Ro9iCOQ1DGQZ6emtL9DrwaJfGPAaXVOp3t4D/+KJgV3HTCtunYO+E6zG9ObxZXb2dMTxEaTq30ON&#10;YdghQAIaGqcjd8gGQXSU6ekkTUyF4+VieXmxRgtH0zy/upivUgRWPD+2zoe3AjSJm5I6VD6Bs+O9&#10;DzEZVjy7xFgelKz3Uql0cG21U44cGXbJPn0T+k9uypC+pNerxWqs/68Qefr+BKFlwHZXUpd0fXJi&#10;RWTtjalTMwYm1bjHlJWZaIzMjRyGoRomWSqon5BQB2Nb4xjipgP3jZIeW7qk/uuBOUGJemdQlOv5&#10;chlnIB2Wq6sFHty5pTq3MMMRqqSBknG7C+PcHKyTbYeRxjYwcItCNjKRHBUfs5ryxrZN3E8jFufi&#10;/Jy8fvwItt8BAAD//wMAUEsDBBQABgAIAAAAIQAUBN1x3wAAAAgBAAAPAAAAZHJzL2Rvd25yZXYu&#10;eG1sTI/BTsMwEETvSPyDtUhcEHWSlrYJcSqEBKI3KAiubrxNIuJ1sN00/D3LCW47mtHbmXIz2V6M&#10;6EPnSEE6S0Ag1c501Ch4e324XoMIUZPRvSNU8I0BNtX5WakL4070guMuNoIhFAqtoI1xKKQMdYtW&#10;h5kbkNg7OG91ZOkbabw+Mdz2MkuSpbS6I/7Q6gHvW6w/d0erYL14Gj/Cdv78Xi8PfR6vVuPjl1fq&#10;8mK6uwURcYp/Yfitz9Wh4k57dyQTRM+M1SLjqIIbnsR+ns752CvI0hxkVcr/A6ofAAAA//8DAFBL&#10;AQItABQABgAIAAAAIQC2gziS/gAAAOEBAAATAAAAAAAAAAAAAAAAAAAAAABbQ29udGVudF9UeXBl&#10;c10ueG1sUEsBAi0AFAAGAAgAAAAhADj9If/WAAAAlAEAAAsAAAAAAAAAAAAAAAAALwEAAF9yZWxz&#10;Ly5yZWxzUEsBAi0AFAAGAAgAAAAhAL4vMw4pAgAAUAQAAA4AAAAAAAAAAAAAAAAALgIAAGRycy9l&#10;Mm9Eb2MueG1sUEsBAi0AFAAGAAgAAAAhABQE3XHfAAAACAEAAA8AAAAAAAAAAAAAAAAAgwQAAGRy&#10;cy9kb3ducmV2LnhtbFBLBQYAAAAABAAEAPMAAACPBQAAAAA=&#10;">
                      <v:textbox>
                        <w:txbxContent>
                          <w:p w:rsidR="00170A1C" w:rsidRDefault="00170A1C" w:rsidP="00867F53"/>
                        </w:txbxContent>
                      </v:textbox>
                    </v:shape>
                  </w:pict>
                </mc:Fallback>
              </mc:AlternateContent>
            </w:r>
            <w:r w:rsidR="00CA45A8">
              <w:rPr>
                <w:rFonts w:ascii="Arial" w:hAnsi="Arial" w:cs="Arial"/>
              </w:rPr>
              <w:t>SEMESTRE:(8) ___</w:t>
            </w:r>
            <w:r w:rsidR="00867F53" w:rsidRPr="00C931B6">
              <w:rPr>
                <w:rFonts w:ascii="Arial" w:hAnsi="Arial" w:cs="Arial"/>
              </w:rPr>
              <w:t>No.</w:t>
            </w:r>
            <w:r w:rsidR="00CA45A8">
              <w:rPr>
                <w:rFonts w:ascii="Arial" w:hAnsi="Arial" w:cs="Arial"/>
              </w:rPr>
              <w:t xml:space="preserve"> DE CONTROL:(9)____   CREDITOS APROBADOS(10)           </w:t>
            </w:r>
            <w:r w:rsidR="00867F53" w:rsidRPr="00C931B6">
              <w:rPr>
                <w:rFonts w:ascii="Arial" w:hAnsi="Arial" w:cs="Arial"/>
              </w:rPr>
              <w:t xml:space="preserve">%    </w:t>
            </w:r>
          </w:p>
          <w:p w14:paraId="03AB3AD4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</w:tr>
    </w:tbl>
    <w:p w14:paraId="24098494" w14:textId="77777777" w:rsidR="00867F53" w:rsidRPr="00C931B6" w:rsidRDefault="00867F53" w:rsidP="00867F53">
      <w:pPr>
        <w:rPr>
          <w:rFonts w:ascii="Arial" w:hAnsi="Arial" w:cs="Arial"/>
        </w:rPr>
      </w:pPr>
    </w:p>
    <w:p w14:paraId="1C2FEA99" w14:textId="77777777" w:rsidR="00867F53" w:rsidRPr="00C931B6" w:rsidRDefault="00867F53" w:rsidP="00867F53">
      <w:pPr>
        <w:rPr>
          <w:rFonts w:ascii="Arial" w:hAnsi="Arial" w:cs="Arial"/>
        </w:rPr>
      </w:pPr>
      <w:r w:rsidRPr="00C931B6">
        <w:rPr>
          <w:rFonts w:ascii="Arial" w:hAnsi="Arial" w:cs="Arial"/>
        </w:rPr>
        <w:tab/>
      </w:r>
      <w:r w:rsidRPr="00C931B6">
        <w:rPr>
          <w:rFonts w:ascii="Arial" w:hAnsi="Arial" w:cs="Arial"/>
        </w:rPr>
        <w:tab/>
      </w:r>
      <w:r w:rsidRPr="00C931B6">
        <w:rPr>
          <w:rFonts w:ascii="Arial" w:hAnsi="Arial" w:cs="Arial"/>
        </w:rPr>
        <w:tab/>
      </w:r>
    </w:p>
    <w:p w14:paraId="7547B856" w14:textId="77777777" w:rsidR="00867F53" w:rsidRPr="00C931B6" w:rsidRDefault="00D604DA" w:rsidP="00867F53">
      <w:pPr>
        <w:rPr>
          <w:rFonts w:ascii="Arial" w:hAnsi="Arial" w:cs="Arial"/>
        </w:rPr>
      </w:pPr>
      <w:r w:rsidRPr="00C931B6">
        <w:rPr>
          <w:rFonts w:ascii="Arial" w:hAnsi="Arial" w:cs="Arial"/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891B426" wp14:editId="08B8FDBC">
                <wp:simplePos x="0" y="0"/>
                <wp:positionH relativeFrom="column">
                  <wp:posOffset>5403850</wp:posOffset>
                </wp:positionH>
                <wp:positionV relativeFrom="paragraph">
                  <wp:posOffset>34925</wp:posOffset>
                </wp:positionV>
                <wp:extent cx="228600" cy="114300"/>
                <wp:effectExtent l="6985" t="7620" r="12065" b="11430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3C05F" w14:textId="77777777" w:rsidR="00170A1C" w:rsidRDefault="00170A1C" w:rsidP="0086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425.5pt;margin-top:2.75pt;width:18pt;height: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4YKgIAAFcEAAAOAAAAZHJzL2Uyb0RvYy54bWysVNtu2zAMfR+wfxD0vtjxkjY14hRdugwD&#10;ugvQ7gNkWbaFSaImKbG7rx8lp2l2exnmB4EUqUPykPT6etSKHITzEkxF57OcEmE4NNJ0Ff3ysHu1&#10;osQHZhqmwIiKPgpPrzcvX6wHW4oCelCNcARBjC8HW9E+BFtmmee90MzPwAqDxhacZgFV12WNYwOi&#10;a5UVeX6RDeAa64AL7/H2djLSTcJvW8HDp7b1IhBVUcwtpNOls45ntlmzsnPM9pIf02D/kIVm0mDQ&#10;E9QtC4zsnfwNSkvuwEMbZhx0Bm0ruUg1YDXz/Jdq7ntmRaoFyfH2RJP/f7D84+GzI7LB3l1SYpjG&#10;Hj2IMZA3MJJlpGewvkSve4t+YcRrdE2lensH/KsnBrY9M524cQ6GXrAG05vHl9nZ0wnHR5B6+AAN&#10;hmH7AAlobJ2O3CEbBNGxTY+n1sRUOF4WxeoiRwtH03y+eI1yjMDKp8fW+fBOgCZRqKjDzidwdrjz&#10;YXJ9comxPCjZ7KRSSXFdvVWOHBhOyS59R/Sf3JQhQ0WvlsVyqv+vEHn6/gShZcBxV1JXdHVyYmVk&#10;7a1pME1WBibVJGN1yhxpjMxNHIaxHqeGxQCR4hqaR+TVwTTduI0o9OC+UzLgZFfUf9szJyhR7w32&#10;5mq+WMRVSMpieVmg4s4t9bmFGY5QFQ2UTOI2TOuzt052PUaapsHADfazlYnr56yO6eP0pm4dNy2u&#10;x7mevJ7/B5sfAAAA//8DAFBLAwQUAAYACAAAACEAwodkkd4AAAAIAQAADwAAAGRycy9kb3ducmV2&#10;LnhtbEyPwU7DMBBE70j8g7VIXBB12pI2hDgVQgLBDQqCqxtvkwh7HWw3DX/PcoLjaFZv31SbyVkx&#10;Yoi9JwXzWQYCqfGmp1bB2+v9ZQEiJk1GW0+o4BsjbOrTk0qXxh/pBcdtagVDKJZaQZfSUEoZmw6d&#10;jjM/IHG398HpxDG00gR9ZLizcpFlK+l0T/yh0wPeddh8bg9OQXH1OH7Ep+Xze7Pa2+t0sR4fvoJS&#10;52fT7Q2IhFP6O4ZffVaHmp12/kAmCsuMfM5bkoI8B8F9Uaw57xQsljnIupL/B9Q/AAAA//8DAFBL&#10;AQItABQABgAIAAAAIQC2gziS/gAAAOEBAAATAAAAAAAAAAAAAAAAAAAAAABbQ29udGVudF9UeXBl&#10;c10ueG1sUEsBAi0AFAAGAAgAAAAhADj9If/WAAAAlAEAAAsAAAAAAAAAAAAAAAAALwEAAF9yZWxz&#10;Ly5yZWxzUEsBAi0AFAAGAAgAAAAhAC24HhgqAgAAVwQAAA4AAAAAAAAAAAAAAAAALgIAAGRycy9l&#10;Mm9Eb2MueG1sUEsBAi0AFAAGAAgAAAAhAMKHZJHeAAAACAEAAA8AAAAAAAAAAAAAAAAAhAQAAGRy&#10;cy9kb3ducmV2LnhtbFBLBQYAAAAABAAEAPMAAACPBQAAAAA=&#10;">
                <v:textbox>
                  <w:txbxContent>
                    <w:p w:rsidR="00170A1C" w:rsidRDefault="00170A1C" w:rsidP="00867F53"/>
                  </w:txbxContent>
                </v:textbox>
              </v:shape>
            </w:pict>
          </mc:Fallback>
        </mc:AlternateContent>
      </w:r>
      <w:r w:rsidRPr="00C931B6">
        <w:rPr>
          <w:rFonts w:ascii="Arial" w:hAnsi="Arial" w:cs="Arial"/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BEAC660" wp14:editId="38C929BE">
                <wp:simplePos x="0" y="0"/>
                <wp:positionH relativeFrom="column">
                  <wp:posOffset>3086100</wp:posOffset>
                </wp:positionH>
                <wp:positionV relativeFrom="paragraph">
                  <wp:posOffset>7620</wp:posOffset>
                </wp:positionV>
                <wp:extent cx="228600" cy="114300"/>
                <wp:effectExtent l="13335" t="8890" r="5715" b="10160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0AF24" w14:textId="77777777" w:rsidR="00170A1C" w:rsidRDefault="00170A1C" w:rsidP="0086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43pt;margin-top:.6pt;width:18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rCoKgIAAFcEAAAOAAAAZHJzL2Uyb0RvYy54bWysVNtu2zAMfR+wfxD0vviyJEuNOEWXLsOA&#10;7gK0+wBZlm1hsqhJSuzs60vJaZrdXob5QSBF6pA8JL2+HntFDsI6Cbqk2SylRGgOtdRtSb8+7F6t&#10;KHGe6Zop0KKkR+Ho9ebli/VgCpFDB6oWliCIdsVgStp5b4okcbwTPXMzMEKjsQHbM4+qbZPasgHR&#10;e5XkabpMBrC1scCFc3h7OxnpJuI3jeD+c9M44YkqKebm42njWYUz2axZ0VpmOslPabB/yKJnUmPQ&#10;M9Qt84zsrfwNqpfcgoPGzzj0CTSN5CLWgNVk6S/V3HfMiFgLkuPMmSb3/2D5p8MXS2SNvVtSolmP&#10;PXoQoydvYSTLQM9gXIFe9wb9/IjX6BpLdeYO+DdHNGw7pltxYy0MnWA1ppeFl8nF0wnHBZBq+Ag1&#10;hmF7DxFobGwfuEM2CKJjm47n1oRUOF7m+WqZooWjKcvmr1EOEVjx9NhY598L6EkQSmqx8xGcHe6c&#10;n1yfXEIsB0rWO6lUVGxbbZUlB4ZTsovfCf0nN6XJUNKrRb6Y6v8rRBq/P0H00uO4K9mXdHV2YkVg&#10;7Z2uMU1WeCbVJGN1Sp9oDMxNHPqxGmPD8hAgUFxBfUReLUzTjduIQgf2ByUDTnZJ3fc9s4IS9UFj&#10;b66y+TysQlTmizc5KvbSUl1amOYIVVJPySRu/bQ+e2Nl22GkaRo03GA/Gxm5fs7qlD5Ob+zWadPC&#10;elzq0ev5f7B5BAAA//8DAFBLAwQUAAYACAAAACEACZcMudwAAAAIAQAADwAAAGRycy9kb3ducmV2&#10;LnhtbEyPwU7DMBBE70j8g7VIXBB1MCWkIU6FkEBwg4Lg6sbbJCJeB9tNw9+znOD4NKvZN9V6doOY&#10;MMTek4aLRQYCqfG2p1bD2+v9eQEiJkPWDJ5QwzdGWNfHR5UprT/QC06b1AouoVgaDV1KYyllbDp0&#10;Ji78iMTZzgdnEmNopQ3mwOVukCrLculMT/yhMyPeddh8bvZOQ7F8nD7i0+Xze5PvhlU6u54evoLW&#10;pyfz7Q2IhHP6O4ZffVaHmp22fk82ikHDssh5S+JAgeD8SinmLfNKgawr+X9A/QMAAP//AwBQSwEC&#10;LQAUAAYACAAAACEAtoM4kv4AAADhAQAAEwAAAAAAAAAAAAAAAAAAAAAAW0NvbnRlbnRfVHlwZXNd&#10;LnhtbFBLAQItABQABgAIAAAAIQA4/SH/1gAAAJQBAAALAAAAAAAAAAAAAAAAAC8BAABfcmVscy8u&#10;cmVsc1BLAQItABQABgAIAAAAIQD5jrCoKgIAAFcEAAAOAAAAAAAAAAAAAAAAAC4CAABkcnMvZTJv&#10;RG9jLnhtbFBLAQItABQABgAIAAAAIQAJlwy53AAAAAgBAAAPAAAAAAAAAAAAAAAAAIQEAABkcnMv&#10;ZG93bnJldi54bWxQSwUGAAAAAAQABADzAAAAjQUAAAAA&#10;">
                <v:textbox>
                  <w:txbxContent>
                    <w:p w:rsidR="00170A1C" w:rsidRDefault="00170A1C" w:rsidP="00867F53"/>
                  </w:txbxContent>
                </v:textbox>
              </v:shape>
            </w:pict>
          </mc:Fallback>
        </mc:AlternateContent>
      </w:r>
      <w:r w:rsidR="00867F53" w:rsidRPr="00C931B6">
        <w:rPr>
          <w:rFonts w:ascii="Arial" w:hAnsi="Arial" w:cs="Arial"/>
        </w:rPr>
        <w:tab/>
      </w:r>
      <w:r w:rsidR="00867F53" w:rsidRPr="00C931B6">
        <w:rPr>
          <w:rFonts w:ascii="Arial" w:hAnsi="Arial" w:cs="Arial"/>
        </w:rPr>
        <w:tab/>
        <w:t>PERIODO</w:t>
      </w:r>
      <w:r w:rsidR="00CA45A8">
        <w:rPr>
          <w:rFonts w:ascii="Arial" w:hAnsi="Arial" w:cs="Arial"/>
        </w:rPr>
        <w:t xml:space="preserve">:(11) </w:t>
      </w:r>
      <w:r w:rsidR="00867F53" w:rsidRPr="00C931B6">
        <w:rPr>
          <w:rFonts w:ascii="Arial" w:hAnsi="Arial" w:cs="Arial"/>
        </w:rPr>
        <w:t xml:space="preserve">ENERO-JUNIO                        JULIO-DICIEMBRE  </w:t>
      </w:r>
    </w:p>
    <w:p w14:paraId="5B77A364" w14:textId="77777777" w:rsidR="00867F53" w:rsidRPr="00C931B6" w:rsidRDefault="00867F53" w:rsidP="00867F53">
      <w:pPr>
        <w:rPr>
          <w:rFonts w:ascii="Arial" w:hAnsi="Arial" w:cs="Aria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2"/>
        <w:gridCol w:w="1820"/>
        <w:gridCol w:w="1664"/>
        <w:gridCol w:w="1874"/>
        <w:gridCol w:w="2770"/>
      </w:tblGrid>
      <w:tr w:rsidR="00867F53" w:rsidRPr="00C931B6" w14:paraId="3CD59BDE" w14:textId="77777777" w:rsidTr="00867F53">
        <w:tc>
          <w:tcPr>
            <w:tcW w:w="1502" w:type="dxa"/>
          </w:tcPr>
          <w:p w14:paraId="17C41FC1" w14:textId="77777777" w:rsidR="00867F53" w:rsidRDefault="00867F53" w:rsidP="00867F53">
            <w:pPr>
              <w:jc w:val="center"/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INICIO</w:t>
            </w:r>
          </w:p>
          <w:p w14:paraId="5A02DC38" w14:textId="77777777" w:rsidR="00CA45A8" w:rsidRPr="00C931B6" w:rsidRDefault="00CA45A8" w:rsidP="00867F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(12)</w:t>
            </w:r>
          </w:p>
        </w:tc>
        <w:tc>
          <w:tcPr>
            <w:tcW w:w="1820" w:type="dxa"/>
          </w:tcPr>
          <w:p w14:paraId="3AC73785" w14:textId="77777777" w:rsidR="00867F53" w:rsidRDefault="00867F53" w:rsidP="00867F53">
            <w:pPr>
              <w:jc w:val="center"/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TERMINACION</w:t>
            </w:r>
          </w:p>
          <w:p w14:paraId="07A9C7BB" w14:textId="77777777" w:rsidR="00CA45A8" w:rsidRPr="00C931B6" w:rsidRDefault="00CA45A8" w:rsidP="00867F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(13)</w:t>
            </w:r>
          </w:p>
        </w:tc>
        <w:tc>
          <w:tcPr>
            <w:tcW w:w="1668" w:type="dxa"/>
          </w:tcPr>
          <w:p w14:paraId="175FFF51" w14:textId="77777777" w:rsidR="00867F53" w:rsidRDefault="00867F53" w:rsidP="00867F53">
            <w:pPr>
              <w:jc w:val="center"/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PROGRAMA</w:t>
            </w:r>
          </w:p>
          <w:p w14:paraId="58D28A9C" w14:textId="77777777" w:rsidR="00CA45A8" w:rsidRPr="00C931B6" w:rsidRDefault="00CA45A8" w:rsidP="00867F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(14)</w:t>
            </w:r>
          </w:p>
        </w:tc>
        <w:tc>
          <w:tcPr>
            <w:tcW w:w="1820" w:type="dxa"/>
          </w:tcPr>
          <w:p w14:paraId="201C67C1" w14:textId="77777777" w:rsidR="00867F53" w:rsidRDefault="00867F53" w:rsidP="00867F53">
            <w:pPr>
              <w:jc w:val="center"/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DEPENDENCIA</w:t>
            </w:r>
          </w:p>
          <w:p w14:paraId="7CC50BDC" w14:textId="77777777" w:rsidR="00CA45A8" w:rsidRPr="00C931B6" w:rsidRDefault="00CA45A8" w:rsidP="00867F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(15)</w:t>
            </w:r>
          </w:p>
        </w:tc>
        <w:tc>
          <w:tcPr>
            <w:tcW w:w="2800" w:type="dxa"/>
          </w:tcPr>
          <w:p w14:paraId="2E64F255" w14:textId="77777777" w:rsidR="00867F53" w:rsidRPr="00C931B6" w:rsidRDefault="00867F53" w:rsidP="00867F53">
            <w:pPr>
              <w:jc w:val="center"/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HORAS</w:t>
            </w:r>
          </w:p>
          <w:p w14:paraId="71B160A5" w14:textId="77777777" w:rsidR="00867F53" w:rsidRPr="00C931B6" w:rsidRDefault="00867F53" w:rsidP="00867F53">
            <w:pPr>
              <w:jc w:val="center"/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ACREDITADAS</w:t>
            </w:r>
            <w:r w:rsidR="00CA45A8">
              <w:rPr>
                <w:rFonts w:ascii="Arial" w:hAnsi="Arial" w:cs="Arial"/>
              </w:rPr>
              <w:t xml:space="preserve"> (16)</w:t>
            </w:r>
          </w:p>
        </w:tc>
      </w:tr>
      <w:tr w:rsidR="00867F53" w:rsidRPr="00C931B6" w14:paraId="7965972E" w14:textId="77777777" w:rsidTr="00867F53">
        <w:tc>
          <w:tcPr>
            <w:tcW w:w="1502" w:type="dxa"/>
          </w:tcPr>
          <w:p w14:paraId="69C96C49" w14:textId="77777777" w:rsidR="00867F53" w:rsidRPr="00C931B6" w:rsidRDefault="00867F53" w:rsidP="00867F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14:paraId="6F4C2826" w14:textId="77777777" w:rsidR="00867F53" w:rsidRPr="00C931B6" w:rsidRDefault="00867F53" w:rsidP="00867F53">
            <w:pPr>
              <w:jc w:val="center"/>
              <w:rPr>
                <w:rFonts w:ascii="Arial" w:hAnsi="Arial" w:cs="Arial"/>
              </w:rPr>
            </w:pPr>
          </w:p>
          <w:p w14:paraId="57AD2EC4" w14:textId="77777777" w:rsidR="00867F53" w:rsidRPr="00C931B6" w:rsidRDefault="00867F53" w:rsidP="00867F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8" w:type="dxa"/>
          </w:tcPr>
          <w:p w14:paraId="29E803E0" w14:textId="77777777" w:rsidR="00867F53" w:rsidRPr="00C931B6" w:rsidRDefault="00867F53" w:rsidP="00867F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14:paraId="44E966B7" w14:textId="77777777" w:rsidR="00867F53" w:rsidRPr="00C931B6" w:rsidRDefault="00867F53" w:rsidP="00867F5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00" w:type="dxa"/>
          </w:tcPr>
          <w:p w14:paraId="4916591D" w14:textId="77777777" w:rsidR="00867F53" w:rsidRPr="00C931B6" w:rsidRDefault="00867F53" w:rsidP="00867F53">
            <w:pPr>
              <w:jc w:val="center"/>
              <w:rPr>
                <w:rFonts w:ascii="Arial" w:hAnsi="Arial" w:cs="Arial"/>
              </w:rPr>
            </w:pPr>
          </w:p>
        </w:tc>
      </w:tr>
      <w:tr w:rsidR="00867F53" w:rsidRPr="00C931B6" w14:paraId="5A5CB1F6" w14:textId="77777777" w:rsidTr="00867F53">
        <w:tc>
          <w:tcPr>
            <w:tcW w:w="1502" w:type="dxa"/>
          </w:tcPr>
          <w:p w14:paraId="4965C442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14:paraId="6026FE41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52F4DB21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  <w:tc>
          <w:tcPr>
            <w:tcW w:w="1668" w:type="dxa"/>
          </w:tcPr>
          <w:p w14:paraId="168760D3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14:paraId="629A3E57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  <w:tc>
          <w:tcPr>
            <w:tcW w:w="2800" w:type="dxa"/>
          </w:tcPr>
          <w:p w14:paraId="52567894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</w:tr>
      <w:tr w:rsidR="00867F53" w:rsidRPr="00C931B6" w14:paraId="4F4A9848" w14:textId="77777777" w:rsidTr="00867F53">
        <w:tc>
          <w:tcPr>
            <w:tcW w:w="1502" w:type="dxa"/>
          </w:tcPr>
          <w:p w14:paraId="31240F4C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14:paraId="4F6BA3C9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6F77334D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  <w:tc>
          <w:tcPr>
            <w:tcW w:w="1668" w:type="dxa"/>
          </w:tcPr>
          <w:p w14:paraId="4AF816A5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14:paraId="2A899395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  <w:tc>
          <w:tcPr>
            <w:tcW w:w="2800" w:type="dxa"/>
          </w:tcPr>
          <w:p w14:paraId="7AEF7439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</w:tr>
      <w:tr w:rsidR="00867F53" w:rsidRPr="00C931B6" w14:paraId="1B212EE6" w14:textId="77777777" w:rsidTr="00867F53">
        <w:tc>
          <w:tcPr>
            <w:tcW w:w="1502" w:type="dxa"/>
          </w:tcPr>
          <w:p w14:paraId="7BC0D972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14:paraId="3062DBB5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5B937ACE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  <w:tc>
          <w:tcPr>
            <w:tcW w:w="1668" w:type="dxa"/>
          </w:tcPr>
          <w:p w14:paraId="43DB18B0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</w:tcPr>
          <w:p w14:paraId="474EE856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  <w:tc>
          <w:tcPr>
            <w:tcW w:w="2800" w:type="dxa"/>
          </w:tcPr>
          <w:p w14:paraId="39340143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</w:tr>
    </w:tbl>
    <w:p w14:paraId="6310F2F0" w14:textId="77777777" w:rsidR="00867F53" w:rsidRPr="00C931B6" w:rsidRDefault="00867F53" w:rsidP="00867F53">
      <w:pPr>
        <w:jc w:val="center"/>
        <w:rPr>
          <w:rFonts w:ascii="Arial" w:hAnsi="Arial" w:cs="Arial"/>
        </w:rPr>
      </w:pPr>
    </w:p>
    <w:p w14:paraId="1C44C2AC" w14:textId="77777777" w:rsidR="00867F53" w:rsidRPr="00C931B6" w:rsidRDefault="00867F53" w:rsidP="00867F53">
      <w:pPr>
        <w:jc w:val="center"/>
        <w:rPr>
          <w:rFonts w:ascii="Arial" w:hAnsi="Arial" w:cs="Arial"/>
        </w:rPr>
      </w:pPr>
      <w:r w:rsidRPr="00C931B6">
        <w:rPr>
          <w:rFonts w:ascii="Arial" w:hAnsi="Arial" w:cs="Arial"/>
        </w:rPr>
        <w:t>CONTROL DE EXPEDIENTE</w:t>
      </w:r>
      <w:r w:rsidR="006425F9">
        <w:rPr>
          <w:rFonts w:ascii="Arial" w:hAnsi="Arial" w:cs="Arial"/>
        </w:rPr>
        <w:t xml:space="preserve"> (17)</w:t>
      </w:r>
    </w:p>
    <w:p w14:paraId="14ED0007" w14:textId="77777777" w:rsidR="00867F53" w:rsidRPr="00C931B6" w:rsidRDefault="00867F53" w:rsidP="00867F53">
      <w:pPr>
        <w:jc w:val="center"/>
        <w:rPr>
          <w:rFonts w:ascii="Arial" w:hAnsi="Arial" w:cs="Aria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8"/>
        <w:gridCol w:w="1392"/>
        <w:gridCol w:w="3240"/>
        <w:gridCol w:w="2520"/>
      </w:tblGrid>
      <w:tr w:rsidR="00867F53" w:rsidRPr="00C931B6" w14:paraId="0A69CE60" w14:textId="77777777" w:rsidTr="00867F53">
        <w:trPr>
          <w:cantSplit/>
        </w:trPr>
        <w:tc>
          <w:tcPr>
            <w:tcW w:w="2458" w:type="dxa"/>
            <w:tcBorders>
              <w:right w:val="nil"/>
            </w:tcBorders>
          </w:tcPr>
          <w:p w14:paraId="6326C137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60CF4F6B" w14:textId="77777777" w:rsidR="00867F53" w:rsidRPr="00C931B6" w:rsidRDefault="00867F53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SOLICITUD</w:t>
            </w:r>
          </w:p>
          <w:p w14:paraId="0C26A00E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40D6E6F1" w14:textId="77777777" w:rsidR="00867F53" w:rsidRPr="00C931B6" w:rsidRDefault="00867F53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CURSO DE INDUCCIÓN</w:t>
            </w:r>
          </w:p>
          <w:p w14:paraId="0F668BB0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6C099422" w14:textId="77777777" w:rsidR="00867F53" w:rsidRPr="00C931B6" w:rsidRDefault="00867F53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CARTA DE APROBACIÓN</w:t>
            </w:r>
          </w:p>
          <w:p w14:paraId="4684DB35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71DA47A8" w14:textId="77777777" w:rsidR="00867F53" w:rsidRPr="00C931B6" w:rsidRDefault="00867F53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PLAN DE TRABAJO</w:t>
            </w:r>
          </w:p>
          <w:p w14:paraId="5DFBFC34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  <w:tc>
          <w:tcPr>
            <w:tcW w:w="1392" w:type="dxa"/>
            <w:tcBorders>
              <w:left w:val="nil"/>
              <w:right w:val="nil"/>
            </w:tcBorders>
          </w:tcPr>
          <w:p w14:paraId="2707409E" w14:textId="77777777" w:rsidR="00867F53" w:rsidRPr="00C931B6" w:rsidRDefault="00867F53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 xml:space="preserve">           </w:t>
            </w:r>
          </w:p>
          <w:p w14:paraId="5C46AC30" w14:textId="77777777" w:rsidR="00867F53" w:rsidRPr="00C931B6" w:rsidRDefault="00D604DA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85321D6" wp14:editId="4845D0FB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36830</wp:posOffset>
                      </wp:positionV>
                      <wp:extent cx="457200" cy="228600"/>
                      <wp:effectExtent l="10160" t="10160" r="8890" b="8890"/>
                      <wp:wrapNone/>
                      <wp:docPr id="1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C7892E" w14:textId="77777777" w:rsidR="00170A1C" w:rsidRDefault="00170A1C" w:rsidP="00867F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9" type="#_x0000_t202" style="position:absolute;margin-left:2.85pt;margin-top:2.9pt;width:36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rMLKQIAAFcEAAAOAAAAZHJzL2Uyb0RvYy54bWysVNtu2zAMfR+wfxD0vjjJkjY14hRdugwD&#10;ugvQ7gNoWbaFyaImKbG7rx8lp2l2exnmB0ESqUPyHNLr66HT7CCdV2gKPptMOZNGYKVMU/AvD7tX&#10;K858AFOBRiML/ig9v968fLHubS7n2KKupGMEYnze24K3Idg8y7xoZQd+glYaMtboOgh0dE1WOegJ&#10;vdPZfDq9yHp0lXUopPd0ezsa+Sbh17UU4VNdexmYLjjlFtLq0lrGNdusIW8c2FaJYxrwD1l0oAwF&#10;PUHdQgC2d+o3qE4Jhx7rMBHYZVjXSshUA1Uzm/5SzX0LVqZaiBxvTzT5/wcrPh4+O6Yq0m7JmYGO&#10;NHqQQ2BvcGCXkZ7e+py87i35hYGuyTWV6u0diq+eGdy2YBp54xz2rYSK0pvFl9nZ0xHHR5Cy/4AV&#10;hYF9wAQ01K6L3BEbjNBJpseTNDEVQZeL5SXJzZkg03y+uqB9jAD502PrfHgnsWNxU3BHyidwONz5&#10;MLo+ucRYHrWqdkrrdHBNudWOHYC6ZJe+I/pPbtqwvuBXy/lyrP+vENP0/QmiU4HaXauu4KuTE+SR&#10;tbemojQhD6D0uKfqtDnSGJkbOQxDOSTBXscAkeISq0fi1eHY3TSNtGnRfeesp84uuP+2Byc50+8N&#10;aXM1WyziKKRD4pUzd24pzy1gBEEVPHA2brdhHJ+9dappKdLYDQZvSM9aJa6fszqmT92b1DpOWhyP&#10;83Pyev4fbH4AAAD//wMAUEsDBBQABgAIAAAAIQCQAz/J2wAAAAUBAAAPAAAAZHJzL2Rvd25yZXYu&#10;eG1sTI7BTsMwEETvSPyDtUhcEHUKpQkhToWQQHCDtoKrG2+TCHsdbDcNf89ygtNoNKOZV60mZ8WI&#10;IfaeFMxnGQikxpueWgXbzeNlASImTUZbT6jgGyOs6tOTSpfGH+kNx3VqBY9QLLWCLqWhlDI2HTod&#10;Z35A4mzvg9OJbWilCfrI487KqyxbSqd74odOD/jQYfO5PjgFxeJ5/Igv16/vzXJvb9NFPj59BaXO&#10;z6b7OxAJp/RXhl98RoeamXb+QCYKq+Am5yIL83Oa52x3ChbzAmRdyf/09Q8AAAD//wMAUEsBAi0A&#10;FAAGAAgAAAAhALaDOJL+AAAA4QEAABMAAAAAAAAAAAAAAAAAAAAAAFtDb250ZW50X1R5cGVzXS54&#10;bWxQSwECLQAUAAYACAAAACEAOP0h/9YAAACUAQAACwAAAAAAAAAAAAAAAAAvAQAAX3JlbHMvLnJl&#10;bHNQSwECLQAUAAYACAAAACEAcnqzCykCAABXBAAADgAAAAAAAAAAAAAAAAAuAgAAZHJzL2Uyb0Rv&#10;Yy54bWxQSwECLQAUAAYACAAAACEAkAM/ydsAAAAFAQAADwAAAAAAAAAAAAAAAACDBAAAZHJzL2Rv&#10;d25yZXYueG1sUEsFBgAAAAAEAAQA8wAAAIsFAAAAAA==&#10;">
                      <v:textbox>
                        <w:txbxContent>
                          <w:p w:rsidR="00170A1C" w:rsidRDefault="00170A1C" w:rsidP="00867F53"/>
                        </w:txbxContent>
                      </v:textbox>
                    </v:shape>
                  </w:pict>
                </mc:Fallback>
              </mc:AlternateContent>
            </w:r>
            <w:r w:rsidR="00867F53" w:rsidRPr="00C931B6">
              <w:rPr>
                <w:rFonts w:ascii="Arial" w:hAnsi="Arial" w:cs="Arial"/>
              </w:rPr>
              <w:t xml:space="preserve">             </w:t>
            </w:r>
          </w:p>
          <w:p w14:paraId="1E488F85" w14:textId="77777777" w:rsidR="00867F53" w:rsidRPr="00C931B6" w:rsidRDefault="00D604DA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96EF68A" wp14:editId="70F4DF4D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1233170</wp:posOffset>
                      </wp:positionV>
                      <wp:extent cx="457200" cy="228600"/>
                      <wp:effectExtent l="10160" t="10160" r="8890" b="8890"/>
                      <wp:wrapNone/>
                      <wp:docPr id="14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AA62F" w14:textId="77777777" w:rsidR="00170A1C" w:rsidRDefault="00170A1C" w:rsidP="00867F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0" type="#_x0000_t202" style="position:absolute;margin-left:2.85pt;margin-top:97.1pt;width:3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DUjKQIAAFgEAAAOAAAAZHJzL2Uyb0RvYy54bWysVNtu2zAMfR+wfxD0vjgJki414hRdugwD&#10;ugvQ7gNkWbaFyaJGKbGzrx8lp2l2exnmB0ESqUPyHNLrm6Ez7KDQa7AFn02mnCkrodK2KfiXx92r&#10;FWc+CFsJA1YV/Kg8v9m8fLHuXa7m0IKpFDICsT7vXcHbEFyeZV62qhN+Ak5ZMtaAnQh0xCarUPSE&#10;3plsPp1eZT1g5RCk8p5u70Yj3yT8ulYyfKprrwIzBafcQloxrWVcs81a5A0K12p5SkP8Qxad0JaC&#10;nqHuRBBsj/o3qE5LBA91mEjoMqhrLVWqgaqZTX+p5qEVTqVaiBzvzjT5/wcrPx4+I9MVabfgzIqO&#10;NHpUQ2BvYGCzxE/vfE5uD44cw0D35Jtq9e4e5FfPLGxbYRt1iwh9q0RF+c0is9nF06iIz30EKfsP&#10;UFEcsQ+QgIYau0ge0cEInXQ6nrWJuUi6XCxfk96cSTLN56sr2scIIn967NCHdwo6FjcFR5I+gYvD&#10;vQ+j65NLjOXB6GqnjUkHbMqtQXYQ1Ca79J3Qf3IzlvUFv17Ol2P9f4WYpu9PEJ0O1O9GdwVfnZ1E&#10;Hll7a6vUjUFoM+6pOmNPNEbmRg7DUA5JsUUMEFktoToSrwhje9M40qYF/M5ZT61dcP9tL1BxZt5b&#10;0uZ6tljEWUiHxCtneGkpLy3CSoIqeOBs3G7DOD97h7ppKdLYDRZuSc9aJ66fszqlT+2b1DqNWpyP&#10;y3Pyev4hbH4AAAD//wMAUEsDBBQABgAIAAAAIQCeAz5+3gAAAAgBAAAPAAAAZHJzL2Rvd25yZXYu&#10;eG1sTI/BTsMwEETvSPyDtUhcEHVIS9OGOBVCAsENCoKrG2+TCHsdbDcNf89yguPOjGbfVJvJWTFi&#10;iL0nBVezDARS401PrYK31/vLFYiYNBltPaGCb4ywqU9PKl0af6QXHLepFVxCsdQKupSGUsrYdOh0&#10;nPkBib29D04nPkMrTdBHLndW5lm2lE73xB86PeBdh83n9uAUrBaP40d8mj+/N8u9XaeLYnz4Ckqd&#10;n023NyASTukvDL/4jA41M+38gUwUVsF1wUGW14scBPtFwcJOQT7PcpB1Jf8PqH8AAAD//wMAUEsB&#10;Ai0AFAAGAAgAAAAhALaDOJL+AAAA4QEAABMAAAAAAAAAAAAAAAAAAAAAAFtDb250ZW50X1R5cGVz&#10;XS54bWxQSwECLQAUAAYACAAAACEAOP0h/9YAAACUAQAACwAAAAAAAAAAAAAAAAAvAQAAX3JlbHMv&#10;LnJlbHNQSwECLQAUAAYACAAAACEAl/g1IykCAABYBAAADgAAAAAAAAAAAAAAAAAuAgAAZHJzL2Uy&#10;b0RvYy54bWxQSwECLQAUAAYACAAAACEAngM+ft4AAAAIAQAADwAAAAAAAAAAAAAAAACDBAAAZHJz&#10;L2Rvd25yZXYueG1sUEsFBgAAAAAEAAQA8wAAAI4FAAAAAA==&#10;">
                      <v:textbox>
                        <w:txbxContent>
                          <w:p w:rsidR="00170A1C" w:rsidRDefault="00170A1C" w:rsidP="00867F53"/>
                        </w:txbxContent>
                      </v:textbox>
                    </v:shape>
                  </w:pict>
                </mc:Fallback>
              </mc:AlternateContent>
            </w: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D277EA3" wp14:editId="6F32222E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774065</wp:posOffset>
                      </wp:positionV>
                      <wp:extent cx="457200" cy="228600"/>
                      <wp:effectExtent l="13335" t="8255" r="5715" b="10795"/>
                      <wp:wrapNone/>
                      <wp:docPr id="1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722DD9" w14:textId="77777777" w:rsidR="00170A1C" w:rsidRDefault="00170A1C" w:rsidP="00867F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1" type="#_x0000_t202" style="position:absolute;margin-left:3.1pt;margin-top:60.95pt;width:36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9MKQIAAFcEAAAOAAAAZHJzL2Uyb0RvYy54bWysVNtu2zAMfR+wfxD0vjjJki4x4hRdugwD&#10;ugvQ7gNkWY6FyaJGKbGzry8lp2l2exnmB0ESqUPyHNKr67417KDQa7AFn4zGnCkrodJ2V/CvD9tX&#10;C858ELYSBqwq+FF5fr1++WLVuVxNoQFTKWQEYn3euYI3Ibg8y7xsVCv8CJyyZKwBWxHoiLusQtER&#10;emuy6Xh8lXWAlUOQynu6vR2MfJ3w61rJ8LmuvQrMFJxyC2nFtJZxzdYrke9QuEbLUxriH7JohbYU&#10;9Ax1K4Jge9S/QbVaIniow0hCm0Fda6lSDVTNZPxLNfeNcCrVQuR4d6bJ/z9Y+enwBZmuSLvXnFnR&#10;kkYPqg/sLfRsGenpnM/J696RX+jpmlxTqd7dgfzmmYVNI+xO3SBC1yhRUXqT+DK7eDrg+AhSdh+h&#10;ojBiHyAB9TW2kTtigxE6yXQ8SxNTkXQ5m78huTmTZJpOF1e0jxFE/vTYoQ/vFbQsbgqOpHwCF4c7&#10;HwbXJ5cYy4PR1VYbkw64KzcG2UFQl2zTd0L/yc1Y1hV8OZ/Oh/r/CjFO358gWh2o3Y1uC744O4k8&#10;svbOVpSmyIPQZthTdcaeaIzMDRyGvuyTYPMYIFJcQnUkXhGG7qZppE0D+IOzjjq74P77XqDizHyw&#10;pM1yMpvFUUiHxCtneGkpLy3CSoIqeOBs2G7CMD57h3rXUKShGyzckJ61Tlw/Z3VKn7o3qXWatDge&#10;l+fk9fw/WD8CAAD//wMAUEsDBBQABgAIAAAAIQBaDX1h3QAAAAgBAAAPAAAAZHJzL2Rvd25yZXYu&#10;eG1sTI/NTsMwEITvSLyDtUhcUOs0QP6IUyEkEL1Bi+Dqxm4SYa+D7abh7VlOcNxvRrMz9Xq2hk3a&#10;h8GhgNUyAaaxdWrATsDb7nFRAAtRopLGoRbwrQOsm/OzWlbKnfBVT9vYMQrBUEkBfYxjxXloe21l&#10;WLpRI2kH562MdPqOKy9PFG4NT5Mk41YOSB96OeqHXref26MVUNw8Tx9hc/3y3mYHU8arfHr68kJc&#10;Xsz3d8CinuOfGX7rU3VoqNPeHVEFZgRkKRkJp6sSGOl5QWBP4DYvgTc1/z+g+QEAAP//AwBQSwEC&#10;LQAUAAYACAAAACEAtoM4kv4AAADhAQAAEwAAAAAAAAAAAAAAAAAAAAAAW0NvbnRlbnRfVHlwZXNd&#10;LnhtbFBLAQItABQABgAIAAAAIQA4/SH/1gAAAJQBAAALAAAAAAAAAAAAAAAAAC8BAABfcmVscy8u&#10;cmVsc1BLAQItABQABgAIAAAAIQDbKD9MKQIAAFcEAAAOAAAAAAAAAAAAAAAAAC4CAABkcnMvZTJv&#10;RG9jLnhtbFBLAQItABQABgAIAAAAIQBaDX1h3QAAAAgBAAAPAAAAAAAAAAAAAAAAAIMEAABkcnMv&#10;ZG93bnJldi54bWxQSwUGAAAAAAQABADzAAAAjQUAAAAA&#10;">
                      <v:textbox>
                        <w:txbxContent>
                          <w:p w:rsidR="00170A1C" w:rsidRDefault="00170A1C" w:rsidP="00867F53"/>
                        </w:txbxContent>
                      </v:textbox>
                    </v:shape>
                  </w:pict>
                </mc:Fallback>
              </mc:AlternateContent>
            </w: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1563F5C" wp14:editId="14C9A7FB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318770</wp:posOffset>
                      </wp:positionV>
                      <wp:extent cx="457200" cy="228600"/>
                      <wp:effectExtent l="10160" t="10160" r="8890" b="8890"/>
                      <wp:wrapNone/>
                      <wp:docPr id="1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23859" w14:textId="77777777" w:rsidR="00170A1C" w:rsidRDefault="00170A1C" w:rsidP="00867F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2" type="#_x0000_t202" style="position:absolute;margin-left:2.85pt;margin-top:25.1pt;width:36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A/KQIAAFcEAAAOAAAAZHJzL2Uyb0RvYy54bWysVNtu2zAMfR+wfxD0vjgxkiw14hRdugwD&#10;ugvQ7gMUWbaFyaJGKbG7rx8lp2l2exnmB0ESqUPyHNLr66Ez7KjQa7Aln02mnCkrodK2KfmXh92r&#10;FWc+CFsJA1aV/FF5fr15+WLdu0Ll0IKpFDICsb7oXcnbEFyRZV62qhN+Ak5ZMtaAnQh0xCarUPSE&#10;3pksn06XWQ9YOQSpvKfb29HINwm/rpUMn+raq8BMySm3kFZM6z6u2WYtigaFa7U8pSH+IYtOaEtB&#10;z1C3Igh2QP0bVKclgoc6TCR0GdS1lirVQNXMpr9Uc98Kp1ItRI53Z5r8/4OVH4+fkemKtMs5s6Ij&#10;jR7UENgbGNgq0tM7X5DXvSO/MNA1uaZSvbsD+dUzC9tW2EbdIELfKlFRerP4Mrt4OuL4CLLvP0BF&#10;YcQhQAIaauwid8QGI3SS6fEsTUxF0uV88Zrk5kySKc9XS9rHCKJ4euzQh3cKOhY3JUdSPoGL450P&#10;o+uTS4zlwehqp41JB2z2W4PsKKhLduk7of/kZizrS361yBdj/X+FmKbvTxCdDtTuRnclX52dRBFZ&#10;e2srSlMUQWgz7qk6Y080RuZGDsOwH5JgyxggUryH6pF4RRi7m6aRNi3gd8566uyS+28HgYoz896S&#10;Nlez+TyOQjokXjnDS8v+0iKsJKiSB87G7TaM43NwqJuWIo3dYOGG9Kx14vo5q1P61L1JrdOkxfG4&#10;PCev5//B5gcAAAD//wMAUEsDBBQABgAIAAAAIQCSnzB32wAAAAYBAAAPAAAAZHJzL2Rvd25yZXYu&#10;eG1sTI7BTsMwEETvSPyDtUhcEHUIkJQQp0JIIHqDguDqxtskwl4H203D37Oc4LQazejtq1ezs2LC&#10;EAdPCi4WGQik1puBOgVvrw/nSxAxaTLaekIF3xhh1Rwf1boy/kAvOG1SJxhCsdIK+pTGSsrY9uh0&#10;XPgRibudD04njqGTJugDw52VeZYV0umB+EOvR7zvsf3c7J2C5dXT9BHXl8/vbbGzN+msnB6/glKn&#10;J/PdLYiEc/obw68+q0PDTlu/JxOFVXBd8pBPloPguiw5bxld5CCbWv7Xb34AAAD//wMAUEsBAi0A&#10;FAAGAAgAAAAhALaDOJL+AAAA4QEAABMAAAAAAAAAAAAAAAAAAAAAAFtDb250ZW50X1R5cGVzXS54&#10;bWxQSwECLQAUAAYACAAAACEAOP0h/9YAAACUAQAACwAAAAAAAAAAAAAAAAAvAQAAX3JlbHMvLnJl&#10;bHNQSwECLQAUAAYACAAAACEARUTAPykCAABXBAAADgAAAAAAAAAAAAAAAAAuAgAAZHJzL2Uyb0Rv&#10;Yy54bWxQSwECLQAUAAYACAAAACEAkp8wd9sAAAAGAQAADwAAAAAAAAAAAAAAAACDBAAAZHJzL2Rv&#10;d25yZXYueG1sUEsFBgAAAAAEAAQA8wAAAIsFAAAAAA==&#10;">
                      <v:textbox>
                        <w:txbxContent>
                          <w:p w:rsidR="00170A1C" w:rsidRDefault="00170A1C" w:rsidP="00867F53"/>
                        </w:txbxContent>
                      </v:textbox>
                    </v:shape>
                  </w:pict>
                </mc:Fallback>
              </mc:AlternateContent>
            </w:r>
            <w:r w:rsidR="00867F53" w:rsidRPr="00C931B6">
              <w:rPr>
                <w:rFonts w:ascii="Arial" w:hAnsi="Arial" w:cs="Arial"/>
              </w:rPr>
              <w:t xml:space="preserve">              </w:t>
            </w:r>
          </w:p>
        </w:tc>
        <w:tc>
          <w:tcPr>
            <w:tcW w:w="3240" w:type="dxa"/>
            <w:tcBorders>
              <w:left w:val="nil"/>
              <w:right w:val="nil"/>
            </w:tcBorders>
          </w:tcPr>
          <w:p w14:paraId="60B6B23D" w14:textId="77777777" w:rsidR="00867F53" w:rsidRPr="00C931B6" w:rsidRDefault="00D604DA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73E0FE5" wp14:editId="42F47126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97790</wp:posOffset>
                      </wp:positionV>
                      <wp:extent cx="457200" cy="228600"/>
                      <wp:effectExtent l="8255" t="10160" r="10795" b="889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A0957B" w14:textId="77777777" w:rsidR="00170A1C" w:rsidRDefault="00170A1C" w:rsidP="00867F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3" type="#_x0000_t202" style="position:absolute;margin-left:158.1pt;margin-top:7.7pt;width:3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QRKQIAAFgEAAAOAAAAZHJzL2Uyb0RvYy54bWysVNuO2yAQfa/Uf0C8N06iZC9WnNU221SV&#10;thdptx+AMbZRMUMHEjv9+g44SdPbS1U/oIEZDjPnzHh1N3SG7RV6Dbbgs8mUM2UlVNo2Bf/8vH11&#10;w5kPwlbCgFUFPyjP79YvX6x6l6s5tGAqhYxArM97V/A2BJdnmZet6oSfgFOWnDVgJwJtsckqFD2h&#10;dyabT6dXWQ9YOQSpvKfTh9HJ1wm/rpUMH+vaq8BMwSm3kFZMaxnXbL0SeYPCtVoe0xD/kEUntKVH&#10;z1APIgi2Q/0bVKclgoc6TCR0GdS1lirVQNXMpr9U89QKp1ItRI53Z5r8/4OVH/afkOmKtJtxZkVH&#10;Gj2rIbDXMDA6In5653MKe3IUGAY6p9hUq3ePIL94ZmHTCtuoe0ToWyUqyi/dzC6ujjg+gpT9e6jo&#10;HbELkICGGrtIHtHBCJ10Opy1iblIOlwsr0lvziS55vObK7Ipt0zkp8sOfXiroGPRKDiS9Alc7B99&#10;GENPIfEtD0ZXW21M2mBTbgyyvaA22abviP5TmLGsL/jtcr4c6/8rxDR9f4LodKB+N7or+M05SOSR&#10;tTe2St0YhDajTdUZS0VGGiNzI4dhKIek2PVJnRKqA/GKMLY3jSMZLeA3znpq7YL7rzuBijPzzpI2&#10;t7PFIs5C2iReOcNLT3npEVYSVMEDZ6O5CeP87BzqpqWXxm6wcE961jpxHTMeszqmT+2b1DqOWpyP&#10;y32K+vFDWH8HAAD//wMAUEsDBBQABgAIAAAAIQDbNZzN3wAAAAkBAAAPAAAAZHJzL2Rvd25yZXYu&#10;eG1sTI/LTsMwEEX3SPyDNUhsEHXSpCGEOBVCAsEO2gq2bjxNIvwItpuGv2dYwXLmHt05U69no9mE&#10;PgzOCkgXCTC0rVOD7QTsto/XJbAQpVVSO4sCvjHAujk/q2Wl3Mm+4bSJHaMSGyopoI9xrDgPbY9G&#10;hoUb0VJ2cN7ISKPvuPLyROVG82WSFNzIwdKFXo740GP7uTkaAWX+PH2El+z1vS0O+jZe3UxPX16I&#10;y4v5/g5YxDn+wfCrT+rQkNPeHa0KTAvI0mJJKAWrHBgBWVnSYi9glebAm5r//6D5AQAA//8DAFBL&#10;AQItABQABgAIAAAAIQC2gziS/gAAAOEBAAATAAAAAAAAAAAAAAAAAAAAAABbQ29udGVudF9UeXBl&#10;c10ueG1sUEsBAi0AFAAGAAgAAAAhADj9If/WAAAAlAEAAAsAAAAAAAAAAAAAAAAALwEAAF9yZWxz&#10;Ly5yZWxzUEsBAi0AFAAGAAgAAAAhAEdN9BEpAgAAWAQAAA4AAAAAAAAAAAAAAAAALgIAAGRycy9l&#10;Mm9Eb2MueG1sUEsBAi0AFAAGAAgAAAAhANs1nM3fAAAACQEAAA8AAAAAAAAAAAAAAAAAgwQAAGRy&#10;cy9kb3ducmV2LnhtbFBLBQYAAAAABAAEAPMAAACPBQAAAAA=&#10;">
                      <v:textbox>
                        <w:txbxContent>
                          <w:p w:rsidR="00170A1C" w:rsidRDefault="00170A1C" w:rsidP="00867F53"/>
                        </w:txbxContent>
                      </v:textbox>
                    </v:shape>
                  </w:pict>
                </mc:Fallback>
              </mc:AlternateContent>
            </w:r>
          </w:p>
          <w:p w14:paraId="5BE0AE97" w14:textId="77777777" w:rsidR="00867F53" w:rsidRPr="00C931B6" w:rsidRDefault="00867F53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REPORTES BIMESTRALES</w:t>
            </w:r>
          </w:p>
          <w:p w14:paraId="5596CE4A" w14:textId="77777777" w:rsidR="00867F53" w:rsidRPr="00C931B6" w:rsidRDefault="00D604DA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A5980C" wp14:editId="09C6C4A7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90170</wp:posOffset>
                      </wp:positionV>
                      <wp:extent cx="457200" cy="228600"/>
                      <wp:effectExtent l="8255" t="10160" r="10795" b="8890"/>
                      <wp:wrapNone/>
                      <wp:docPr id="10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CB7C4B" w14:textId="77777777" w:rsidR="00170A1C" w:rsidRDefault="00170A1C" w:rsidP="00867F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4" type="#_x0000_t202" style="position:absolute;margin-left:158.1pt;margin-top:7.1pt;width:3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aSvKQIAAFgEAAAOAAAAZHJzL2Uyb0RvYy54bWysVNtu2zAMfR+wfxD0vjgxki414hRdugwD&#10;ugvQ7gMYWbaFyaImKbGzrx8lp2l2exnmB4EUqUPykPTqZug0O0jnFZqSzyZTzqQRWCnTlPzL4/bV&#10;kjMfwFSg0ciSH6XnN+uXL1a9LWSOLepKOkYgxhe9LXkbgi2yzItWduAnaKUhY42ug0Cqa7LKQU/o&#10;nc7y6fQq69FV1qGQ3tPt3Wjk64Rf11KET3XtZWC65JRbSKdL5y6e2XoFRePAtkqc0oB/yKIDZSjo&#10;GeoOArC9U79BdUo49FiHicAuw7pWQqYaqJrZ9JdqHlqwMtVC5Hh7psn/P1jx8fDZMVVR74geAx31&#10;6FEOgb3Bgc3yyE9vfUFuD5Ycw0D35Jtq9fYexVfPDG5aMI28dQ77VkJF+c3iy+zi6YjjI8iu/4AV&#10;xYF9wAQ01K6L5BEdjNApkeO5NzEXQZfzxWvqN2eCTHm+vCI5RoDi6bF1PryT2LEolNxR6xM4HO59&#10;GF2fXGIsj1pVW6V1Ulyz22jHDkBjsk3fCf0nN21YX/LrRb4Y6/8rxDR9f4LoVKB516or+fLsBEVk&#10;7a2pKE0oAig9ylSdNicaI3Mjh2HYDaljyxggUrzD6ki8OhzHm9aRhBbdd856Gu2S+297cJIz/d5Q&#10;b65n83nchaQkXjlzl5bdpQWMIKiSB85GcRPG/dlbp5qWIo3TYPCW+lmrxPVzVqf0aXxTt06rFvfj&#10;Uk9ezz+E9Q8AAAD//wMAUEsDBBQABgAIAAAAIQBt5Rd83wAAAAkBAAAPAAAAZHJzL2Rvd25yZXYu&#10;eG1sTI9BT8MwDIXvSPyHyEhcEEvXjlJK0wkhgdgNBoJr1nhtReOUJOvKv8ec4GRb7+n5e9V6toOY&#10;0IfekYLlIgGB1DjTU6vg7fXhsgARoiajB0eo4BsDrOvTk0qXxh3pBadtbAWHUCi1gi7GsZQyNB1a&#10;HRZuRGJt77zVkU/fSuP1kcPtINMkyaXVPfGHTo9432HzuT1YBcXqafoIm+z5vcn3w028uJ4ev7xS&#10;52fz3S2IiHP8M8MvPqNDzUw7dyATxKAgW+YpW1lY8WRDVhS87BRcJSnIupL/G9Q/AAAA//8DAFBL&#10;AQItABQABgAIAAAAIQC2gziS/gAAAOEBAAATAAAAAAAAAAAAAAAAAAAAAABbQ29udGVudF9UeXBl&#10;c10ueG1sUEsBAi0AFAAGAAgAAAAhADj9If/WAAAAlAEAAAsAAAAAAAAAAAAAAAAALwEAAF9yZWxz&#10;Ly5yZWxzUEsBAi0AFAAGAAgAAAAhAOH1pK8pAgAAWAQAAA4AAAAAAAAAAAAAAAAALgIAAGRycy9l&#10;Mm9Eb2MueG1sUEsBAi0AFAAGAAgAAAAhAG3lF3zfAAAACQEAAA8AAAAAAAAAAAAAAAAAgwQAAGRy&#10;cy9kb3ducmV2LnhtbFBLBQYAAAAABAAEAPMAAACPBQAAAAA=&#10;">
                      <v:textbox>
                        <w:txbxContent>
                          <w:p w:rsidR="00170A1C" w:rsidRDefault="00170A1C" w:rsidP="00867F53"/>
                        </w:txbxContent>
                      </v:textbox>
                    </v:shape>
                  </w:pict>
                </mc:Fallback>
              </mc:AlternateContent>
            </w:r>
          </w:p>
          <w:p w14:paraId="1574DB41" w14:textId="77777777" w:rsidR="00867F53" w:rsidRPr="00C931B6" w:rsidRDefault="00867F53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REPORTE FINAL</w:t>
            </w:r>
          </w:p>
          <w:p w14:paraId="3F0C1572" w14:textId="77777777" w:rsidR="00867F53" w:rsidRPr="00C931B6" w:rsidRDefault="00D604DA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72E84D" wp14:editId="38469D34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82550</wp:posOffset>
                      </wp:positionV>
                      <wp:extent cx="457200" cy="228600"/>
                      <wp:effectExtent l="8255" t="10160" r="10795" b="8890"/>
                      <wp:wrapNone/>
                      <wp:docPr id="9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3F0A8" w14:textId="77777777" w:rsidR="00170A1C" w:rsidRDefault="00170A1C" w:rsidP="00867F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35" type="#_x0000_t202" style="position:absolute;margin-left:158.1pt;margin-top:6.5pt;width: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EeWKAIAAFcEAAAOAAAAZHJzL2Uyb0RvYy54bWysVNtu2zAMfR+wfxD0vjjJki414hRdugwD&#10;ugvQ7gNoWY6FyaImKbG7ry8lu2l2exnmB0ESqUPyHNLrq77V7CidV2gKPptMOZNGYKXMvuBf73ev&#10;Vpz5AKYCjUYW/EF6frV5+WLd2VzOsUFdSccIxPi8swVvQrB5lnnRyBb8BK00ZKzRtRDo6PZZ5aAj&#10;9FZn8+n0IuvQVdahkN7T7c1g5JuEX9dShM917WVguuCUW0irS2sZ12yzhnzvwDZKjGnAP2TRgjIU&#10;9AR1AwHYwanfoFolHHqsw0Rgm2FdKyFTDVTNbPpLNXcNWJlqIXK8PdHk/x+s+HT84piqCn7JmYGW&#10;JLqXfWBvsWez15GezvqcvO4s+YWe7knmVKq3tyi+eWZw24DZy2vnsGskVJTeLL7Mzp4OOD6ClN1H&#10;rCgOHAImoL52beSO2GCETjI9nKSJuQi6XCzfkNycCTLN56sL2scIkD89ts6H9xJbFjcFd6R8Aofj&#10;rQ+D65NLjOVRq2qntE4Hty+32rEjUJfs0jei/+SmDeuIp+V8OdT/V4hp+v4E0apA7a5VW/DVyQny&#10;yNo7U1GakAdQethTddqMNEbmBg5DX/ajYOQfKS6xeiBeHQ7dTdNImwbdD8466uyC++8HcJIz/cGQ&#10;NpezxSKOQjokXjlz55by3AJGEFTBA2fDdhuG8TlYp/YNRRq6weA16VmrxPVzVmP61L1JrXHS4nic&#10;n5PX8/9g8wgAAP//AwBQSwMEFAAGAAgAAAAhAEJLZ6rfAAAACQEAAA8AAABkcnMvZG93bnJldi54&#10;bWxMj8FOwzAQRO9I/IO1SFxQ67SpQhriVAgJBLdSKri6yTaJsNfBdtPw9ywnOO7M0+xMuZmsESP6&#10;0DtSsJgnIJBq1/TUKti/Pc5yECFqarRxhAq+McCmurwoddG4M73iuIut4BAKhVbQxTgUUoa6Q6vD&#10;3A1I7B2dtzry6VvZeH3mcGvkMkkyaXVP/KHTAz50WH/uTlZBvnoeP8JLun2vs6NZx5vb8enLK3V9&#10;Nd3fgYg4xT8Yfutzdai408GdqAnCKEgX2ZJRNlLexECa5ywcFKzWCciqlP8XVD8AAAD//wMAUEsB&#10;Ai0AFAAGAAgAAAAhALaDOJL+AAAA4QEAABMAAAAAAAAAAAAAAAAAAAAAAFtDb250ZW50X1R5cGVz&#10;XS54bWxQSwECLQAUAAYACAAAACEAOP0h/9YAAACUAQAACwAAAAAAAAAAAAAAAAAvAQAAX3JlbHMv&#10;LnJlbHNQSwECLQAUAAYACAAAACEAaCBHligCAABXBAAADgAAAAAAAAAAAAAAAAAuAgAAZHJzL2Uy&#10;b0RvYy54bWxQSwECLQAUAAYACAAAACEAQktnqt8AAAAJAQAADwAAAAAAAAAAAAAAAACCBAAAZHJz&#10;L2Rvd25yZXYueG1sUEsFBgAAAAAEAAQA8wAAAI4FAAAAAA==&#10;">
                      <v:textbox>
                        <w:txbxContent>
                          <w:p w:rsidR="00170A1C" w:rsidRDefault="00170A1C" w:rsidP="00867F53"/>
                        </w:txbxContent>
                      </v:textbox>
                    </v:shape>
                  </w:pict>
                </mc:Fallback>
              </mc:AlternateContent>
            </w:r>
          </w:p>
          <w:p w14:paraId="4D9F7F2B" w14:textId="77777777" w:rsidR="00867F53" w:rsidRPr="00C931B6" w:rsidRDefault="00867F53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>CARTA DE TERMINACIÓN</w:t>
            </w:r>
          </w:p>
          <w:p w14:paraId="7ADE7CC5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44657DD6" w14:textId="77777777" w:rsidR="00867F53" w:rsidRPr="00C931B6" w:rsidRDefault="00D604DA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099575" wp14:editId="72B75A81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13970</wp:posOffset>
                      </wp:positionV>
                      <wp:extent cx="457200" cy="228600"/>
                      <wp:effectExtent l="8255" t="10160" r="10795" b="8890"/>
                      <wp:wrapNone/>
                      <wp:docPr id="8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12D151" w14:textId="77777777" w:rsidR="00170A1C" w:rsidRDefault="00170A1C" w:rsidP="00867F5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6" type="#_x0000_t202" style="position:absolute;margin-left:158.1pt;margin-top:1.1pt;width:3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Y7KAIAAFgEAAAOAAAAZHJzL2Uyb0RvYy54bWysVNtu2zAMfR+wfxD0vjgOkq414hRdugwD&#10;ugvQ7gNkWbaFyaJGKbG7rx8lp2l2exnmB0ESqUPyHNLr67E37KDQa7Alz2dzzpSVUGvblvzLw+7V&#10;JWc+CFsLA1aV/FF5fr15+WI9uEItoANTK2QEYn0xuJJ3Ibgiy7zsVC/8DJyyZGwAexHoiG1WoxgI&#10;vTfZYj6/yAbA2iFI5T3d3k5Gvkn4TaNk+NQ0XgVmSk65hbRiWqu4Zpu1KFoUrtPymIb4hyx6oS0F&#10;PUHdiiDYHvVvUL2WCB6aMJPQZ9A0WqpUA1WTz3+p5r4TTqVaiBzvTjT5/wcrPx4+I9N1yUkoK3qS&#10;6EGNgb2BkeXLSM/gfEFe9478wkj3JHMq1bs7kF89s7DthG3VDSIMnRI1pZfHl9nZ0wnHR5Bq+AA1&#10;xRH7AAlobLCP3BEbjNBJpseTNDEXSZfL1WuSmzNJpsXi8oL2MYIonh479OGdgp7FTcmRlE/g4nDn&#10;w+T65BJjeTC63mlj0gHbamuQHQR1yS59R/Sf3IxlQ8mvVovVVP9fIebp+xNErwO1u9E98X1yEkVk&#10;7a2tKU1RBKHNtKfqjD3SGJmbOAxjNSbB8kRB5LiC+pGIRZjam8aRNh3gd84Gau2S+297gYoz896S&#10;OFf5chlnIR0SsZzhuaU6twgrCarkgbNpuw3T/Owd6rajSFM7WLghQRudyH7O6pg/tW+S6zhqcT7O&#10;z8nr+Yew+QEAAP//AwBQSwMEFAAGAAgAAAAhAH3b2cXdAAAACAEAAA8AAABkcnMvZG93bnJldi54&#10;bWxMj0FPwzAMhe9I/IfISFwQS9eiUkrTCSGB4AZjGtes8dqKxilJ1pV/j3eCk5/1np4/V6vZDmJC&#10;H3pHCpaLBARS40xPrYLNx9N1ASJETUYPjlDBDwZY1ednlS6NO9I7TuvYCi6hUGoFXYxjKWVoOrQ6&#10;LNyIxN7eeasjr76Vxusjl9tBpkmSS6t74gudHvGxw+ZrfbAKipuX6TO8Zm/bJt8Pd/Hqdnr+9kpd&#10;XswP9yAizvEvDCd8RoeamXbuQCaIQUG2zFOOKkh5sJ8VBYvdSaQg60r+f6D+BQAA//8DAFBLAQIt&#10;ABQABgAIAAAAIQC2gziS/gAAAOEBAAATAAAAAAAAAAAAAAAAAAAAAABbQ29udGVudF9UeXBlc10u&#10;eG1sUEsBAi0AFAAGAAgAAAAhADj9If/WAAAAlAEAAAsAAAAAAAAAAAAAAAAALwEAAF9yZWxzLy5y&#10;ZWxzUEsBAi0AFAAGAAgAAAAhAAURhjsoAgAAWAQAAA4AAAAAAAAAAAAAAAAALgIAAGRycy9lMm9E&#10;b2MueG1sUEsBAi0AFAAGAAgAAAAhAH3b2cXdAAAACAEAAA8AAAAAAAAAAAAAAAAAggQAAGRycy9k&#10;b3ducmV2LnhtbFBLBQYAAAAABAAEAPMAAACMBQAAAAA=&#10;">
                      <v:textbox>
                        <w:txbxContent>
                          <w:p w:rsidR="00170A1C" w:rsidRDefault="00170A1C" w:rsidP="00867F53"/>
                        </w:txbxContent>
                      </v:textbox>
                    </v:shape>
                  </w:pict>
                </mc:Fallback>
              </mc:AlternateContent>
            </w:r>
            <w:r w:rsidR="00867F53" w:rsidRPr="00C931B6">
              <w:rPr>
                <w:rFonts w:ascii="Arial" w:hAnsi="Arial" w:cs="Arial"/>
              </w:rPr>
              <w:t>CONSTANCIA OFICIAL</w:t>
            </w:r>
          </w:p>
        </w:tc>
        <w:tc>
          <w:tcPr>
            <w:tcW w:w="2520" w:type="dxa"/>
            <w:tcBorders>
              <w:left w:val="nil"/>
            </w:tcBorders>
          </w:tcPr>
          <w:p w14:paraId="049966B8" w14:textId="77777777" w:rsidR="00867F53" w:rsidRPr="00C931B6" w:rsidRDefault="00D604DA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F17FF1F" wp14:editId="56A336A1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97790</wp:posOffset>
                      </wp:positionV>
                      <wp:extent cx="228600" cy="228600"/>
                      <wp:effectExtent l="8255" t="10160" r="10795" b="8890"/>
                      <wp:wrapNone/>
                      <wp:docPr id="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92ED8" id="Rectangle 17" o:spid="_x0000_s1026" style="position:absolute;margin-left:95.1pt;margin-top:7.7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HEHgIAADwEAAAOAAAAZHJzL2Uyb0RvYy54bWysU1Fv0zAQfkfiP1h+p2midt2iptPUUYQ0&#10;YGLwA66Ok1g4tjm7Tcuv5+x0pQOeEHmw7nLnz999d7e8PfSa7SV6ZU3F88mUM2mErZVpK/71y+bN&#10;NWc+gKlBWyMrfpSe365ev1oOrpSF7ayuJTICMb4cXMW7EFyZZV50sgc/sU4aCjYWewjkYpvVCAOh&#10;9zorptOrbLBYO7RCek9/78cgXyX8ppEifGoaLwPTFSduIZ2Yzm08s9USyhbBdUqcaMA/sOhBGXr0&#10;DHUPAdgO1R9QvRJovW3CRNg+s02jhEw1UDX59LdqnjpwMtVC4nh3lsn/P1jxcf+ITNUVX3BmoKcW&#10;fSbRwLRasnwR9RmcLyntyT1irNC7Byu+eWbsuqM0eYdoh05CTazymJ+9uBAdT1fZdvhga4KHXbBJ&#10;qkODfQQkEdghdeR47og8BCboZ1FcX02pb4JCJzu+AOXzZYc+vJO2Z9GoOBL3BA77Bx/G1OeURN5q&#10;VW+U1snBdrvWyPZAw7FJX+JPNV6macOGit/Mi3lCfhHzlxDT9P0NoleBplyrvuLX5yQoo2pvTU00&#10;oQyg9GhTddqcZIzKjR3Y2vpIKqIdR5hWjozO4g/OBhrfivvvO0DJmX5vqBM3+WwW5z05s/miIAcv&#10;I9vLCBhBUBUPnI3mOow7snOo2o5eylPtxt5R9xqVlI2dHVmdyNKIpt6c1inuwKWfsn4t/eonAAAA&#10;//8DAFBLAwQUAAYACAAAACEAi//5IN4AAAAJAQAADwAAAGRycy9kb3ducmV2LnhtbEyPQU/DMAyF&#10;70j8h8hI3Fiysk2sazoh0JA4bt2Fm9uYtqNJqibdCr8ecxo3P/vp+XvZdrKdONMQWu80zGcKBLnK&#10;m9bVGo7F7uEJRIjoDHbekYZvCrDNb28yTI2/uD2dD7EWHOJCihqaGPtUylA1ZDHMfE+Ob59+sBhZ&#10;DrU0A1443HYyUWolLbaOPzTY00tD1ddhtBrKNjniz754U3a9e4zvU3EaP161vr+bnjcgIk3xaoY/&#10;fEaHnJlKPzoTRMd6rRK28rBcgGBDkqx4UWpYzhcg80z+b5D/AgAA//8DAFBLAQItABQABgAIAAAA&#10;IQC2gziS/gAAAOEBAAATAAAAAAAAAAAAAAAAAAAAAABbQ29udGVudF9UeXBlc10ueG1sUEsBAi0A&#10;FAAGAAgAAAAhADj9If/WAAAAlAEAAAsAAAAAAAAAAAAAAAAALwEAAF9yZWxzLy5yZWxzUEsBAi0A&#10;FAAGAAgAAAAhABZF8cQeAgAAPAQAAA4AAAAAAAAAAAAAAAAALgIAAGRycy9lMm9Eb2MueG1sUEsB&#10;Ai0AFAAGAAgAAAAhAIv/+SDeAAAACQEAAA8AAAAAAAAAAAAAAAAAeAQAAGRycy9kb3ducmV2Lnht&#10;bFBLBQYAAAAABAAEAPMAAACDBQAAAAA=&#10;"/>
                  </w:pict>
                </mc:Fallback>
              </mc:AlternateContent>
            </w: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73ADC2" wp14:editId="46DDBB33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97790</wp:posOffset>
                      </wp:positionV>
                      <wp:extent cx="228600" cy="228600"/>
                      <wp:effectExtent l="8255" t="10160" r="10795" b="8890"/>
                      <wp:wrapNone/>
                      <wp:docPr id="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851E4" id="Rectangle 16" o:spid="_x0000_s1026" style="position:absolute;margin-left:68.1pt;margin-top:7.7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UPKHgIAADwEAAAOAAAAZHJzL2Uyb0RvYy54bWysU9tu2zAMfR+wfxD0vviCJGuNOEWRLsOA&#10;bi3W7QMUWY6FyaJGKXGyrx8lp1m67WmYHwTSpI4OD8nFzaE3bK/Qa7A1LyY5Z8pKaLTd1vzrl/Wb&#10;K858ELYRBqyq+VF5frN8/WoxuEqV0IFpFDICsb4aXM27EFyVZV52qhd+Ak5ZCraAvQjk4jZrUAyE&#10;3puszPN5NgA2DkEq7+nv3Rjky4TftkqGh7b1KjBTc+IW0onp3MQzWy5EtUXhOi1PNMQ/sOiFtvTo&#10;GepOBMF2qP+A6rVE8NCGiYQ+g7bVUqUaqJoi/62ap044lWohcbw7y+T/H6z8tH9EppuazzmzoqcW&#10;fSbRhN0axYp51GdwvqK0J/eIsULv7kF+88zCqqM0dYsIQ6dEQ6yKmJ+9uBAdT1fZZvgIDcGLXYAk&#10;1aHFPgKSCOyQOnI8d0QdApP0syyv5jn1TVLoZMcXRPV82aEP7xX0LBo1R+KewMX+3ocx9TklkQej&#10;m7U2Jjm43awMsr2g4VinL/GnGi/TjGVDza9n5Swhv4j5S4g8fX+D6HWgKTe6r/nVOUlUUbV3tiGa&#10;ogpCm9Gm6ow9yRiVGzuwgeZIKiKMI0wrR0YH+IOzgca35v77TqDizHyw1InrYjqN856c6extSQ5e&#10;RjaXEWElQdU8cDaaqzDuyM6h3nb0UpFqt3BL3Wt1UjZ2dmR1IksjmnpzWqe4A5d+yvq19MufAAAA&#10;//8DAFBLAwQUAAYACAAAACEABI9Nnt4AAAAJAQAADwAAAGRycy9kb3ducmV2LnhtbEyPzU7DQAyE&#10;70i8w8pI3Oim6Q8QsqkQqEgc2/TCzUlMEsh6o+ymDTw97qncPPZo/E26mWynjjT41rGB+SwCRVy6&#10;quXawCHf3j2A8gG5ws4xGfghD5vs+irFpHIn3tFxH2olIewTNNCE0Cda+7Ihi37memK5fbrBYhA5&#10;1Loa8CThttNxFK21xZblQ4M9vTRUfu9Ha6Bo4wP+7vK3yD5uF+F9yr/Gj1djbm+m5ydQgaZwMcMZ&#10;X9AhE6bCjVx51YlerGOxyrBagjob7mNZFAZW8yXoLNX/G2R/AAAA//8DAFBLAQItABQABgAIAAAA&#10;IQC2gziS/gAAAOEBAAATAAAAAAAAAAAAAAAAAAAAAABbQ29udGVudF9UeXBlc10ueG1sUEsBAi0A&#10;FAAGAAgAAAAhADj9If/WAAAAlAEAAAsAAAAAAAAAAAAAAAAALwEAAF9yZWxzLy5yZWxzUEsBAi0A&#10;FAAGAAgAAAAhAB91Q8oeAgAAPAQAAA4AAAAAAAAAAAAAAAAALgIAAGRycy9lMm9Eb2MueG1sUEsB&#10;Ai0AFAAGAAgAAAAhAASPTZ7eAAAACQEAAA8AAAAAAAAAAAAAAAAAeAQAAGRycy9kb3ducmV2Lnht&#10;bFBLBQYAAAAABAAEAPMAAACDBQAAAAA=&#10;"/>
                  </w:pict>
                </mc:Fallback>
              </mc:AlternateContent>
            </w: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63778F" wp14:editId="59EE6F3B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95885</wp:posOffset>
                      </wp:positionV>
                      <wp:extent cx="228600" cy="228600"/>
                      <wp:effectExtent l="13335" t="8255" r="5715" b="10795"/>
                      <wp:wrapNone/>
                      <wp:docPr id="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569A9" id="Rectangle 15" o:spid="_x0000_s1026" style="position:absolute;margin-left:41.5pt;margin-top:7.5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ZXZHgIAADw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puazzizoqcW&#10;fSbRhN0axYpZ1GdwvqK0J/eIsULv7kF+88zCqqM0dYsIQ6dEQ6yKmJ+9uBAdT1fZZvgIDcGLXYAk&#10;1aHFPgKSCOyQOnI8d0QdApP0syznVzn1TVLoZMcXRPV82aEP7xX0LBo1R+KewMX+3ocx9TklkQej&#10;m7U2Jjm43awMsr2g4VinL/GnGi/TjGVDza9n5Swhv4j5S4g8fX+D6HWgKTe6r/n8nCSqqNo72xBN&#10;UQWhzWhTdcaeZIzKjR3YQHMkFRHGEaaVI6MD/MHZQONbc/99J1BxZj5Y6sR1MZ3GeU/OdPa2JAcv&#10;I5vLiLCSoGoeOBvNVRh3ZOdQbzt6qUi1W7il7rU6KRs7O7I6kaURTb05rVPcgUs/Zf1a+uVPAAAA&#10;//8DAFBLAwQUAAYACAAAACEA3QC1t90AAAAIAQAADwAAAGRycy9kb3ducmV2LnhtbEyPwU7DMBBE&#10;75X4B2uRuLWOWxW1IU6FQEXi2KYXbpvYJIF4HcVOG/h6tid63JnR7JtsN7lOnO0QWk8a1CIBYany&#10;pqVaw6nYzzcgQkQy2HmyGn5sgF1+N8swNf5CB3s+xlpwCYUUNTQx9qmUoWqsw7DwvSX2Pv3gMPI5&#10;1NIMeOFy18llkjxKhy3xhwZ7+9LY6vs4Og1luzzh76F4S9x2v4rvU/E1frxq/XA/PT+BiHaK/2G4&#10;4jM65MxU+pFMEJ2GzYqnRNbXCsTVV1sWSg1rpUDmmbwdkP8BAAD//wMAUEsBAi0AFAAGAAgAAAAh&#10;ALaDOJL+AAAA4QEAABMAAAAAAAAAAAAAAAAAAAAAAFtDb250ZW50X1R5cGVzXS54bWxQSwECLQAU&#10;AAYACAAAACEAOP0h/9YAAACUAQAACwAAAAAAAAAAAAAAAAAvAQAAX3JlbHMvLnJlbHNQSwECLQAU&#10;AAYACAAAACEABCWV2R4CAAA8BAAADgAAAAAAAAAAAAAAAAAuAgAAZHJzL2Uyb0RvYy54bWxQSwEC&#10;LQAUAAYACAAAACEA3QC1t90AAAAIAQAADwAAAAAAAAAAAAAAAAB4BAAAZHJzL2Rvd25yZXYueG1s&#10;UEsFBgAAAAAEAAQA8wAAAIIFAAAAAA==&#10;"/>
                  </w:pict>
                </mc:Fallback>
              </mc:AlternateContent>
            </w:r>
          </w:p>
          <w:p w14:paraId="0C064A82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68651067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08331B95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2BB5E6A4" w14:textId="77777777" w:rsidR="00867F53" w:rsidRPr="00C931B6" w:rsidRDefault="00D604DA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2E12CF" wp14:editId="21946A04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82550</wp:posOffset>
                      </wp:positionV>
                      <wp:extent cx="347980" cy="228600"/>
                      <wp:effectExtent l="8255" t="10160" r="5715" b="8890"/>
                      <wp:wrapNone/>
                      <wp:docPr id="4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9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7F116" id="Rectangle 18" o:spid="_x0000_s1026" style="position:absolute;margin-left:86.1pt;margin-top:6.5pt;width:27.4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4CIQIAADw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pcQwjSX6&#10;gqIx0ylBinnUZ3C+wrBH9wAxQ+/uLf/uibHrHsPELYAdesEaZFXE+OzFg2h4fEq2w0fbIDzbBZuk&#10;OrSgIyCKQA6pIsdzRcQhEI6Xb6fXiznWjaOrLOdXeapYxqrnxw58eC+sJvFQU0DuCZzt732IZFj1&#10;HJLIWyWbjVQqGdBt1wrInmFzbNJK/DHHyzBlyFDTxaycJeQXPn8Jkaf1NwgtA3a5krqm83MQq6Jq&#10;70yTejAwqcYzUlbmJGNUbqzA1jZHVBHs2MI4cnjoLfykZMD2ran/sWMgKFEfDFZiUUynsd+TMZ1d&#10;l2jApWd76WGGI1RNAyXjcR3GGdk5kF2PPxUpd2NvsXqtTMrGyo6sTmSxRZPgp3GKM3Bpp6hfQ796&#10;AgAA//8DAFBLAwQUAAYACAAAACEAZZOYlNwAAAAJAQAADwAAAGRycy9kb3ducmV2LnhtbEyPwU7D&#10;MBBE70j8g7VI3KiNiygNcSoEKhLHNr1wc+IlCcTrKHbawNeznMptRvs0O5NvZt+LI46xC2TgdqFA&#10;INXBddQYOJTbmwcQMVlytg+EBr4xwqa4vMht5sKJdnjcp0ZwCMXMGmhTGjIpY92it3ERBiS+fYTR&#10;28R2bKQb7YnDfS+1UvfS2474Q2sHfG6x/tpP3kDV6YP92ZWvyq+3y/Q2l5/T+4sx11fz0yOIhHM6&#10;w/BXn6tDwZ2qMJGLome/0ppRFkvexIDWKxaVgbu1Alnk8v+C4hcAAP//AwBQSwECLQAUAAYACAAA&#10;ACEAtoM4kv4AAADhAQAAEwAAAAAAAAAAAAAAAAAAAAAAW0NvbnRlbnRfVHlwZXNdLnhtbFBLAQIt&#10;ABQABgAIAAAAIQA4/SH/1gAAAJQBAAALAAAAAAAAAAAAAAAAAC8BAABfcmVscy8ucmVsc1BLAQIt&#10;ABQABgAIAAAAIQBjcX4CIQIAADwEAAAOAAAAAAAAAAAAAAAAAC4CAABkcnMvZTJvRG9jLnhtbFBL&#10;AQItABQABgAIAAAAIQBlk5iU3AAAAAkBAAAPAAAAAAAAAAAAAAAAAHsEAABkcnMvZG93bnJldi54&#10;bWxQSwUGAAAAAAQABADzAAAAhAUAAAAA&#10;"/>
                  </w:pict>
                </mc:Fallback>
              </mc:AlternateContent>
            </w:r>
          </w:p>
          <w:p w14:paraId="7C5DEE4D" w14:textId="77777777" w:rsidR="00867F53" w:rsidRPr="00C931B6" w:rsidRDefault="00867F53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 xml:space="preserve">              FECHA: </w:t>
            </w:r>
          </w:p>
          <w:p w14:paraId="3A8C002D" w14:textId="77777777" w:rsidR="00867F53" w:rsidRPr="00C931B6" w:rsidRDefault="00D604DA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  <w:noProof/>
                <w:sz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B3D49F" wp14:editId="6EF0C84D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74930</wp:posOffset>
                      </wp:positionV>
                      <wp:extent cx="347980" cy="228600"/>
                      <wp:effectExtent l="8255" t="10160" r="5715" b="8890"/>
                      <wp:wrapNone/>
                      <wp:docPr id="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9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65EA5" id="Rectangle 19" o:spid="_x0000_s1026" style="position:absolute;margin-left:86.1pt;margin-top:5.9pt;width:27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W5zIQIAADwEAAAOAAAAZHJzL2Uyb0RvYy54bWysU9uO0zAQfUfiHyy/01xod9uo6WrVpQhp&#10;gRULH+A6TmLhG2O3afn6HTvd0gWeEHmwPJnx8Zlzxsubg1ZkL8BLa2paTHJKhOG2kaar6bevmzdz&#10;SnxgpmHKGlHTo/D0ZvX61XJwlShtb1UjgCCI8dXgatqH4Kos87wXmvmJdcJgsrWgWcAQuqwBNiC6&#10;VlmZ51fZYKFxYLnwHv/ejUm6SvhtK3j43LZeBKJqitxCWiGt27hmqyWrOmCul/xEg/0DC82kwUvP&#10;UHcsMLID+QeUlhyst22YcKsz27aSi9QDdlPkv3Xz2DMnUi8ojndnmfz/g+Wf9g9AZIPeUWKYRou+&#10;oGjMdEqQYhH1GZyvsOzRPUDs0Lt7y797Yuy6xzJxC2CHXrAGWRWxPntxIAYej5Lt8NE2CM92wSap&#10;Di3oCIgikENy5Hh2RBwC4fjz7fR6MUffOKbKcn6VJ8cyVj0fduDDe2E1iZuaAnJP4Gx/70Mkw6rn&#10;kkTeKtlspFIpgG67VkD2DIdjk77EH3u8LFOGDDVdzMpZQn6R85cQefr+BqFlwClXUtd0fi5iVVTt&#10;nWnSDAYm1bhHysqcZIzKjQ5sbXNEFcGOI4xPDje9hZ+UDDi+NfU/dgwEJeqDQScWxXQa5z0F09l1&#10;iQFcZraXGWY4QtU0UDJu12F8IzsHsuvxpiL1buwtutfKpGx0dmR1IosjmgQ/Paf4Bi7jVPXr0a+e&#10;AAAA//8DAFBLAwQUAAYACAAAACEA1lzwLt0AAAAJAQAADwAAAGRycy9kb3ducmV2LnhtbEyPPU/D&#10;MBCGdyT+g3VIbNSpQaSkcSoEKhJjmy5sl/hIUmI7ip028Os5prLdq3v0fuSb2fbiRGPovNOwXCQg&#10;yNXedK7RcCi3dysQIaIz2HtHGr4pwKa4vsoxM/7sdnTax0awiQsZamhjHDIpQ92SxbDwAzn+ffrR&#10;YmQ5NtKMeGZz20uVJI/SYuc4ocWBXlqqv/aT1VB16oA/u/ItsU/b+/g+l8fp41Xr25v5eQ0i0hwv&#10;MPzV5+pQcKfKT84E0bNOlWKUjyVPYECplMdVGh7SFcgil/8XFL8AAAD//wMAUEsBAi0AFAAGAAgA&#10;AAAhALaDOJL+AAAA4QEAABMAAAAAAAAAAAAAAAAAAAAAAFtDb250ZW50X1R5cGVzXS54bWxQSwEC&#10;LQAUAAYACAAAACEAOP0h/9YAAACUAQAACwAAAAAAAAAAAAAAAAAvAQAAX3JlbHMvLnJlbHNQSwEC&#10;LQAUAAYACAAAACEAppVucyECAAA8BAAADgAAAAAAAAAAAAAAAAAuAgAAZHJzL2Uyb0RvYy54bWxQ&#10;SwECLQAUAAYACAAAACEA1lzwLt0AAAAJAQAADwAAAAAAAAAAAAAAAAB7BAAAZHJzL2Rvd25yZXYu&#10;eG1sUEsFBgAAAAAEAAQA8wAAAIUFAAAAAA==&#10;"/>
                  </w:pict>
                </mc:Fallback>
              </mc:AlternateContent>
            </w:r>
          </w:p>
          <w:p w14:paraId="27EF9019" w14:textId="77777777" w:rsidR="00867F53" w:rsidRPr="00C931B6" w:rsidRDefault="00867F53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 xml:space="preserve">              FECHA:</w:t>
            </w:r>
          </w:p>
          <w:p w14:paraId="2C77C914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</w:tr>
    </w:tbl>
    <w:p w14:paraId="181EDEA4" w14:textId="77777777" w:rsidR="00867F53" w:rsidRPr="00C931B6" w:rsidRDefault="00867F53" w:rsidP="00867F53">
      <w:pPr>
        <w:jc w:val="center"/>
        <w:rPr>
          <w:rFonts w:ascii="Arial" w:hAnsi="Arial" w:cs="Arial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867F53" w:rsidRPr="00C931B6" w14:paraId="2DF74564" w14:textId="77777777" w:rsidTr="00867F53">
        <w:tc>
          <w:tcPr>
            <w:tcW w:w="9610" w:type="dxa"/>
          </w:tcPr>
          <w:p w14:paraId="73500208" w14:textId="77777777" w:rsidR="00867F53" w:rsidRPr="00C931B6" w:rsidRDefault="00867F53" w:rsidP="00867F53">
            <w:pPr>
              <w:rPr>
                <w:rFonts w:ascii="Arial" w:hAnsi="Arial" w:cs="Arial"/>
              </w:rPr>
            </w:pPr>
            <w:r w:rsidRPr="00C931B6">
              <w:rPr>
                <w:rFonts w:ascii="Arial" w:hAnsi="Arial" w:cs="Arial"/>
              </w:rPr>
              <w:t xml:space="preserve">OBSERVACIONES: </w:t>
            </w:r>
            <w:r w:rsidR="006425F9">
              <w:rPr>
                <w:rFonts w:ascii="Arial" w:hAnsi="Arial" w:cs="Arial"/>
              </w:rPr>
              <w:t>(18)</w:t>
            </w:r>
            <w:r w:rsidRPr="00C931B6">
              <w:rPr>
                <w:rFonts w:ascii="Arial" w:hAnsi="Arial" w:cs="Arial"/>
              </w:rPr>
              <w:t xml:space="preserve">   </w:t>
            </w:r>
          </w:p>
          <w:p w14:paraId="5F6ADF8C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  <w:p w14:paraId="220ED467" w14:textId="77777777" w:rsidR="00867F53" w:rsidRPr="00C931B6" w:rsidRDefault="00867F53" w:rsidP="00867F53">
            <w:pPr>
              <w:rPr>
                <w:rFonts w:ascii="Arial" w:hAnsi="Arial" w:cs="Arial"/>
              </w:rPr>
            </w:pPr>
          </w:p>
        </w:tc>
      </w:tr>
    </w:tbl>
    <w:p w14:paraId="022DDC3B" w14:textId="77777777" w:rsidR="00960A80" w:rsidRDefault="00960A80" w:rsidP="00867F53">
      <w:pPr>
        <w:tabs>
          <w:tab w:val="left" w:pos="1440"/>
        </w:tabs>
        <w:ind w:left="540"/>
        <w:jc w:val="both"/>
        <w:rPr>
          <w:rFonts w:ascii="Arial" w:hAnsi="Arial" w:cs="Arial"/>
          <w:b/>
          <w:bCs/>
        </w:rPr>
      </w:pPr>
    </w:p>
    <w:p w14:paraId="3466812D" w14:textId="77777777" w:rsidR="00960A80" w:rsidRDefault="00960A80" w:rsidP="00867F53">
      <w:pPr>
        <w:tabs>
          <w:tab w:val="left" w:pos="1440"/>
        </w:tabs>
        <w:ind w:left="540"/>
        <w:jc w:val="both"/>
        <w:rPr>
          <w:rFonts w:ascii="Arial" w:hAnsi="Arial" w:cs="Arial"/>
          <w:b/>
          <w:bCs/>
        </w:rPr>
      </w:pPr>
    </w:p>
    <w:p w14:paraId="5B76689A" w14:textId="77777777" w:rsidR="00960A80" w:rsidRDefault="00960A80" w:rsidP="00867F53">
      <w:pPr>
        <w:tabs>
          <w:tab w:val="left" w:pos="1440"/>
        </w:tabs>
        <w:ind w:left="540"/>
        <w:jc w:val="both"/>
        <w:rPr>
          <w:rFonts w:ascii="Arial" w:hAnsi="Arial" w:cs="Arial"/>
          <w:b/>
          <w:bCs/>
        </w:rPr>
      </w:pPr>
    </w:p>
    <w:p w14:paraId="6897B0D6" w14:textId="77777777" w:rsidR="00960A80" w:rsidRDefault="00960A80" w:rsidP="00867F53">
      <w:pPr>
        <w:tabs>
          <w:tab w:val="left" w:pos="1440"/>
        </w:tabs>
        <w:ind w:left="540"/>
        <w:jc w:val="both"/>
        <w:rPr>
          <w:rFonts w:ascii="Arial" w:hAnsi="Arial" w:cs="Arial"/>
          <w:b/>
          <w:bCs/>
        </w:rPr>
      </w:pPr>
    </w:p>
    <w:p w14:paraId="1E67FA3B" w14:textId="77777777" w:rsidR="00867F53" w:rsidRPr="00C931B6" w:rsidRDefault="00867F53" w:rsidP="00960A80">
      <w:pPr>
        <w:tabs>
          <w:tab w:val="left" w:pos="1440"/>
        </w:tabs>
        <w:ind w:left="540"/>
        <w:jc w:val="center"/>
        <w:rPr>
          <w:rFonts w:ascii="Arial" w:hAnsi="Arial" w:cs="Arial"/>
          <w:b/>
          <w:bCs/>
        </w:rPr>
      </w:pPr>
      <w:r w:rsidRPr="00C931B6">
        <w:rPr>
          <w:rFonts w:ascii="Arial" w:hAnsi="Arial" w:cs="Arial"/>
          <w:b/>
          <w:bCs/>
        </w:rPr>
        <w:t xml:space="preserve">INSTRUCTIVO DE LLENADO DE </w:t>
      </w:r>
      <w:smartTag w:uri="urn:schemas-microsoft-com:office:smarttags" w:element="PersonName">
        <w:smartTagPr>
          <w:attr w:name="ProductID" w:val="LA TARJETA DE"/>
        </w:smartTagPr>
        <w:r w:rsidRPr="00C931B6">
          <w:rPr>
            <w:rFonts w:ascii="Arial" w:hAnsi="Arial" w:cs="Arial"/>
            <w:b/>
            <w:bCs/>
          </w:rPr>
          <w:t>LA TARJETA DE</w:t>
        </w:r>
      </w:smartTag>
      <w:r w:rsidRPr="00C931B6">
        <w:rPr>
          <w:rFonts w:ascii="Arial" w:hAnsi="Arial" w:cs="Arial"/>
          <w:b/>
          <w:bCs/>
        </w:rPr>
        <w:t xml:space="preserve"> </w:t>
      </w:r>
      <w:r w:rsidR="001C4DEC">
        <w:rPr>
          <w:rFonts w:ascii="Arial" w:hAnsi="Arial" w:cs="Arial"/>
          <w:b/>
          <w:bCs/>
        </w:rPr>
        <w:t>CONTROL DE SERVICIO SOCIAL</w:t>
      </w:r>
    </w:p>
    <w:p w14:paraId="15F75FE9" w14:textId="77777777" w:rsidR="00867F53" w:rsidRPr="00C931B6" w:rsidRDefault="00867F53" w:rsidP="00867F53">
      <w:pPr>
        <w:tabs>
          <w:tab w:val="left" w:pos="1440"/>
        </w:tabs>
        <w:ind w:left="540"/>
        <w:jc w:val="both"/>
        <w:rPr>
          <w:rFonts w:ascii="Arial" w:hAnsi="Arial" w:cs="Arial"/>
        </w:rPr>
      </w:pPr>
    </w:p>
    <w:p w14:paraId="4E272325" w14:textId="77777777" w:rsidR="00867F53" w:rsidRPr="00C931B6" w:rsidRDefault="00867F53" w:rsidP="00867F53">
      <w:pPr>
        <w:tabs>
          <w:tab w:val="left" w:pos="1440"/>
        </w:tabs>
        <w:ind w:left="540"/>
        <w:jc w:val="both"/>
        <w:rPr>
          <w:rFonts w:ascii="Arial" w:hAnsi="Arial" w:cs="Arial"/>
        </w:rPr>
      </w:pPr>
    </w:p>
    <w:p w14:paraId="4E7C1071" w14:textId="77777777" w:rsidR="00867F53" w:rsidRPr="00C931B6" w:rsidRDefault="00867F53" w:rsidP="00867F53">
      <w:pPr>
        <w:tabs>
          <w:tab w:val="left" w:pos="1440"/>
        </w:tabs>
        <w:ind w:left="2160" w:hanging="1620"/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OBJETIVO.</w:t>
      </w:r>
      <w:r w:rsidRPr="00C931B6">
        <w:rPr>
          <w:rFonts w:ascii="Arial" w:hAnsi="Arial" w:cs="Arial"/>
          <w:sz w:val="20"/>
        </w:rPr>
        <w:tab/>
        <w:t>Mantener actualizados los expedientes de los prestantes a fin de agilizar los trámites administrativos que correspondan a la acreditación del servicio social.</w:t>
      </w:r>
    </w:p>
    <w:p w14:paraId="088F9C44" w14:textId="77777777" w:rsidR="00867F53" w:rsidRPr="00C931B6" w:rsidRDefault="00867F53" w:rsidP="00867F53">
      <w:pPr>
        <w:tabs>
          <w:tab w:val="left" w:pos="1440"/>
        </w:tabs>
        <w:ind w:left="2160" w:hanging="1620"/>
        <w:jc w:val="both"/>
        <w:rPr>
          <w:rFonts w:ascii="Arial" w:hAnsi="Arial" w:cs="Arial"/>
          <w:sz w:val="20"/>
        </w:rPr>
      </w:pPr>
    </w:p>
    <w:p w14:paraId="086A8EAF" w14:textId="77777777" w:rsidR="00867F53" w:rsidRPr="00C931B6" w:rsidRDefault="00867F53" w:rsidP="00867F53">
      <w:pPr>
        <w:tabs>
          <w:tab w:val="left" w:pos="1440"/>
        </w:tabs>
        <w:ind w:left="2160" w:hanging="1620"/>
        <w:jc w:val="both"/>
        <w:rPr>
          <w:rFonts w:ascii="Arial" w:hAnsi="Arial" w:cs="Arial"/>
          <w:sz w:val="20"/>
        </w:rPr>
      </w:pPr>
    </w:p>
    <w:p w14:paraId="7AF088F7" w14:textId="77777777" w:rsidR="00867F53" w:rsidRPr="00C931B6" w:rsidRDefault="00867F53" w:rsidP="00867F53">
      <w:pPr>
        <w:tabs>
          <w:tab w:val="left" w:pos="1440"/>
        </w:tabs>
        <w:ind w:left="540"/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INSTRUCCIONES.  El número del apartado en el instructivo corresponde al que aparece entre paréntesis en el formato SS5.</w:t>
      </w:r>
    </w:p>
    <w:p w14:paraId="78C3712D" w14:textId="77777777" w:rsidR="00867F53" w:rsidRPr="00C931B6" w:rsidRDefault="00867F53" w:rsidP="00867F53">
      <w:pPr>
        <w:tabs>
          <w:tab w:val="left" w:pos="1440"/>
        </w:tabs>
        <w:ind w:firstLine="540"/>
        <w:jc w:val="both"/>
        <w:rPr>
          <w:rFonts w:ascii="Arial" w:hAnsi="Arial" w:cs="Arial"/>
          <w:sz w:val="20"/>
        </w:rPr>
      </w:pPr>
    </w:p>
    <w:p w14:paraId="7CD9B884" w14:textId="77777777" w:rsidR="00867F53" w:rsidRPr="00C931B6" w:rsidRDefault="00867F53" w:rsidP="00867F53">
      <w:pPr>
        <w:tabs>
          <w:tab w:val="left" w:pos="1440"/>
        </w:tabs>
        <w:ind w:firstLine="540"/>
        <w:jc w:val="both"/>
        <w:rPr>
          <w:rFonts w:ascii="Arial" w:hAnsi="Arial" w:cs="Arial"/>
          <w:sz w:val="20"/>
        </w:rPr>
      </w:pPr>
    </w:p>
    <w:p w14:paraId="478892D1" w14:textId="77777777" w:rsidR="00867F53" w:rsidRPr="00C931B6" w:rsidRDefault="00867F53" w:rsidP="00867F53">
      <w:pPr>
        <w:tabs>
          <w:tab w:val="left" w:pos="1440"/>
        </w:tabs>
        <w:ind w:left="1440" w:hanging="900"/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1.</w:t>
      </w:r>
      <w:r w:rsidRPr="00C931B6">
        <w:rPr>
          <w:rFonts w:ascii="Arial" w:hAnsi="Arial" w:cs="Arial"/>
          <w:sz w:val="20"/>
        </w:rPr>
        <w:tab/>
        <w:t>En el margen superior izquierdo aparecerá el logotipo de</w:t>
      </w:r>
      <w:r w:rsidR="00CA45A8">
        <w:rPr>
          <w:rFonts w:ascii="Arial" w:hAnsi="Arial" w:cs="Arial"/>
          <w:sz w:val="20"/>
        </w:rPr>
        <w:t xml:space="preserve">l Tecnológico Nacional de México, </w:t>
      </w:r>
      <w:r w:rsidRPr="00C931B6">
        <w:rPr>
          <w:rFonts w:ascii="Arial" w:hAnsi="Arial" w:cs="Arial"/>
          <w:sz w:val="20"/>
        </w:rPr>
        <w:t>seguido del nombr</w:t>
      </w:r>
      <w:r w:rsidR="00731BE2">
        <w:rPr>
          <w:rFonts w:ascii="Arial" w:hAnsi="Arial" w:cs="Arial"/>
          <w:sz w:val="20"/>
        </w:rPr>
        <w:t xml:space="preserve">e del Instituto </w:t>
      </w:r>
      <w:r w:rsidR="00CA45A8">
        <w:rPr>
          <w:rFonts w:ascii="Arial" w:hAnsi="Arial" w:cs="Arial"/>
          <w:sz w:val="20"/>
        </w:rPr>
        <w:t>co</w:t>
      </w:r>
      <w:r w:rsidR="00731BE2">
        <w:rPr>
          <w:rFonts w:ascii="Arial" w:hAnsi="Arial" w:cs="Arial"/>
          <w:sz w:val="20"/>
        </w:rPr>
        <w:t>n la grafía oficial establecida para cada Instituto Tecnológico.</w:t>
      </w:r>
    </w:p>
    <w:p w14:paraId="5D75474C" w14:textId="77777777" w:rsidR="00867F53" w:rsidRPr="00C931B6" w:rsidRDefault="00867F53" w:rsidP="00867F53">
      <w:pPr>
        <w:tabs>
          <w:tab w:val="left" w:pos="1440"/>
        </w:tabs>
        <w:ind w:left="1440" w:hanging="900"/>
        <w:jc w:val="both"/>
        <w:rPr>
          <w:rFonts w:ascii="Arial" w:hAnsi="Arial" w:cs="Arial"/>
          <w:sz w:val="20"/>
        </w:rPr>
      </w:pPr>
    </w:p>
    <w:p w14:paraId="773D139C" w14:textId="77777777" w:rsidR="00867F53" w:rsidRPr="00C931B6" w:rsidRDefault="00867F53" w:rsidP="00867F53">
      <w:pPr>
        <w:tabs>
          <w:tab w:val="left" w:pos="1440"/>
        </w:tabs>
        <w:ind w:left="1440" w:hanging="900"/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2.</w:t>
      </w:r>
      <w:r w:rsidRPr="00C931B6">
        <w:rPr>
          <w:rFonts w:ascii="Arial" w:hAnsi="Arial" w:cs="Arial"/>
          <w:sz w:val="20"/>
        </w:rPr>
        <w:tab/>
        <w:t>Anotar el nombre completo del prestante, empezando por el apellido paterno, materno y nombre(s).</w:t>
      </w:r>
    </w:p>
    <w:p w14:paraId="7D26422D" w14:textId="77777777" w:rsidR="00867F53" w:rsidRPr="00C931B6" w:rsidRDefault="00867F53" w:rsidP="00867F53">
      <w:pPr>
        <w:tabs>
          <w:tab w:val="left" w:pos="1440"/>
        </w:tabs>
        <w:ind w:left="1440" w:hanging="900"/>
        <w:jc w:val="both"/>
        <w:rPr>
          <w:rFonts w:ascii="Arial" w:hAnsi="Arial" w:cs="Arial"/>
          <w:sz w:val="20"/>
        </w:rPr>
      </w:pPr>
    </w:p>
    <w:p w14:paraId="3FC5B7F3" w14:textId="77777777" w:rsidR="00867F53" w:rsidRPr="00C931B6" w:rsidRDefault="00867F53" w:rsidP="00867F53">
      <w:pPr>
        <w:tabs>
          <w:tab w:val="left" w:pos="1440"/>
        </w:tabs>
        <w:ind w:left="1440" w:hanging="900"/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3.</w:t>
      </w:r>
      <w:r w:rsidRPr="00C931B6">
        <w:rPr>
          <w:rFonts w:ascii="Arial" w:hAnsi="Arial" w:cs="Arial"/>
          <w:sz w:val="20"/>
        </w:rPr>
        <w:tab/>
        <w:t>Escribir con dígitos la edad del prestante.</w:t>
      </w:r>
    </w:p>
    <w:p w14:paraId="1F2ECC02" w14:textId="77777777" w:rsidR="00867F53" w:rsidRPr="00C931B6" w:rsidRDefault="00867F53" w:rsidP="00867F53">
      <w:pPr>
        <w:tabs>
          <w:tab w:val="left" w:pos="1440"/>
        </w:tabs>
        <w:ind w:left="1440" w:hanging="900"/>
        <w:jc w:val="both"/>
        <w:rPr>
          <w:rFonts w:ascii="Arial" w:hAnsi="Arial" w:cs="Arial"/>
          <w:sz w:val="20"/>
        </w:rPr>
      </w:pPr>
    </w:p>
    <w:p w14:paraId="61551D53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Marcar con una “X” el cuadro correspondiente al sexo del prestante.</w:t>
      </w:r>
    </w:p>
    <w:p w14:paraId="1952E6A0" w14:textId="77777777" w:rsidR="00867F53" w:rsidRPr="00C931B6" w:rsidRDefault="00867F53" w:rsidP="00867F53">
      <w:pPr>
        <w:ind w:left="540"/>
        <w:jc w:val="both"/>
        <w:rPr>
          <w:rFonts w:ascii="Arial" w:hAnsi="Arial" w:cs="Arial"/>
          <w:sz w:val="20"/>
        </w:rPr>
      </w:pPr>
    </w:p>
    <w:p w14:paraId="1C664A10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Anotar el domicilio, éste deberá incluir la calle, número, colonia, ciudad y estado.</w:t>
      </w:r>
    </w:p>
    <w:p w14:paraId="1B341BA9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3915DFB0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Indicar el número telefónico donde se pueda localizar al prestante.</w:t>
      </w:r>
    </w:p>
    <w:p w14:paraId="17332CBF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21484BA5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Anotar el nombre completo de la carrera que cursa.</w:t>
      </w:r>
    </w:p>
    <w:p w14:paraId="6D8AAB84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7BE2D817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 xml:space="preserve">Indicar el semestre que </w:t>
      </w:r>
      <w:proofErr w:type="spellStart"/>
      <w:r w:rsidRPr="00C931B6">
        <w:rPr>
          <w:rFonts w:ascii="Arial" w:hAnsi="Arial" w:cs="Arial"/>
          <w:sz w:val="20"/>
        </w:rPr>
        <w:t>esta</w:t>
      </w:r>
      <w:proofErr w:type="spellEnd"/>
      <w:r w:rsidRPr="00C931B6">
        <w:rPr>
          <w:rFonts w:ascii="Arial" w:hAnsi="Arial" w:cs="Arial"/>
          <w:sz w:val="20"/>
        </w:rPr>
        <w:t xml:space="preserve"> cursando el prestante; para el caso de que éste haya concluido sus estudios, anotar la palabra egresado.</w:t>
      </w:r>
    </w:p>
    <w:p w14:paraId="4888F559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49392F13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Anotar el número de control del prestante</w:t>
      </w:r>
    </w:p>
    <w:p w14:paraId="31CFBA47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092A0F7C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Indicar el porcentaje de créditos cubiertos.</w:t>
      </w:r>
    </w:p>
    <w:p w14:paraId="2DA0CBC9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0CB6994B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Marcar con una “X” en el cuadro correspondiente el período del ciclo escolar en el que se está operando.</w:t>
      </w:r>
    </w:p>
    <w:p w14:paraId="5423795C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6FF39137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Anotar con dígitos día, mes y año de inicio del programa de servicio social.</w:t>
      </w:r>
    </w:p>
    <w:p w14:paraId="6E16E02A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7EA2AEC1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Escribir con dígitos día, mes y año de terminación del programa.</w:t>
      </w:r>
    </w:p>
    <w:p w14:paraId="421719EC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0B4A5DA9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Anotar el nombre del programa al que fue asignado.</w:t>
      </w:r>
    </w:p>
    <w:p w14:paraId="3EF7D797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4516825D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Indicar el nomb</w:t>
      </w:r>
      <w:r w:rsidR="001C4DEC">
        <w:rPr>
          <w:rFonts w:ascii="Arial" w:hAnsi="Arial" w:cs="Arial"/>
          <w:sz w:val="20"/>
        </w:rPr>
        <w:t>re de la instancia</w:t>
      </w:r>
      <w:r w:rsidRPr="00C931B6">
        <w:rPr>
          <w:rFonts w:ascii="Arial" w:hAnsi="Arial" w:cs="Arial"/>
          <w:sz w:val="20"/>
        </w:rPr>
        <w:t>.</w:t>
      </w:r>
    </w:p>
    <w:p w14:paraId="0B9400B5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47EBC7D7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3B5E63C3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2F2615D2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631FD4EE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57389EC7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Escribir el número total de horas acreditadas en el programa indicado.</w:t>
      </w:r>
    </w:p>
    <w:p w14:paraId="32301CD9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7ACF8187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Marcar con una “X” en el cuadro correspondiente el documento que entrega el prestante.</w:t>
      </w:r>
    </w:p>
    <w:p w14:paraId="05A909F0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40EEF343" w14:textId="77777777" w:rsidR="00867F53" w:rsidRPr="00C931B6" w:rsidRDefault="00867F53" w:rsidP="00867F53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En caso de alguna aclaración, anotarla</w:t>
      </w:r>
    </w:p>
    <w:p w14:paraId="29F71839" w14:textId="77777777" w:rsidR="00867F53" w:rsidRPr="00C931B6" w:rsidRDefault="00867F53" w:rsidP="00867F53">
      <w:pPr>
        <w:jc w:val="both"/>
        <w:rPr>
          <w:rFonts w:ascii="Arial" w:hAnsi="Arial" w:cs="Arial"/>
          <w:sz w:val="20"/>
        </w:rPr>
      </w:pPr>
    </w:p>
    <w:p w14:paraId="0769161B" w14:textId="77777777" w:rsidR="00867F53" w:rsidRPr="00C931B6" w:rsidRDefault="00867F53" w:rsidP="00867F53">
      <w:pPr>
        <w:ind w:left="540"/>
        <w:jc w:val="both"/>
        <w:rPr>
          <w:rFonts w:ascii="Arial" w:hAnsi="Arial" w:cs="Arial"/>
          <w:sz w:val="20"/>
        </w:rPr>
      </w:pPr>
      <w:r w:rsidRPr="00C931B6">
        <w:rPr>
          <w:rFonts w:ascii="Arial" w:hAnsi="Arial" w:cs="Arial"/>
          <w:sz w:val="20"/>
        </w:rPr>
        <w:t>En el caso de que el prestante realice dos programas diferentes, se anotarán los datos correspondientes por programa en cada uno de los renglones.</w:t>
      </w:r>
    </w:p>
    <w:p w14:paraId="6581C3A7" w14:textId="77777777" w:rsidR="00867F53" w:rsidRPr="00C931B6" w:rsidRDefault="00867F53" w:rsidP="00867F53">
      <w:pPr>
        <w:ind w:left="540"/>
        <w:jc w:val="both"/>
        <w:rPr>
          <w:rFonts w:ascii="Arial" w:hAnsi="Arial" w:cs="Arial"/>
          <w:sz w:val="20"/>
        </w:rPr>
      </w:pPr>
    </w:p>
    <w:p w14:paraId="3E3BC033" w14:textId="77777777" w:rsidR="00867F53" w:rsidRPr="00C931B6" w:rsidRDefault="00867F53" w:rsidP="00867F53">
      <w:pPr>
        <w:ind w:left="540"/>
        <w:jc w:val="both"/>
        <w:rPr>
          <w:rFonts w:ascii="Arial" w:hAnsi="Arial" w:cs="Arial"/>
        </w:rPr>
      </w:pPr>
    </w:p>
    <w:p w14:paraId="154938E6" w14:textId="77777777" w:rsidR="00867F53" w:rsidRPr="00C931B6" w:rsidRDefault="00867F53" w:rsidP="00867F53">
      <w:pPr>
        <w:ind w:left="540"/>
        <w:jc w:val="both"/>
        <w:rPr>
          <w:rFonts w:ascii="Arial" w:hAnsi="Arial" w:cs="Arial"/>
        </w:rPr>
      </w:pPr>
    </w:p>
    <w:p w14:paraId="35189743" w14:textId="77777777" w:rsidR="00867F53" w:rsidRPr="00C931B6" w:rsidRDefault="00867F53" w:rsidP="00867F53">
      <w:pPr>
        <w:ind w:left="540"/>
        <w:jc w:val="both"/>
        <w:rPr>
          <w:rFonts w:ascii="Arial" w:hAnsi="Arial" w:cs="Arial"/>
        </w:rPr>
      </w:pPr>
    </w:p>
    <w:p w14:paraId="0B6FB8AA" w14:textId="77777777" w:rsidR="00867F53" w:rsidRPr="00C931B6" w:rsidRDefault="00867F53" w:rsidP="00867F53">
      <w:pPr>
        <w:ind w:left="540"/>
        <w:jc w:val="both"/>
        <w:rPr>
          <w:rFonts w:ascii="Arial" w:hAnsi="Arial" w:cs="Arial"/>
        </w:rPr>
      </w:pPr>
    </w:p>
    <w:p w14:paraId="580C04A2" w14:textId="77777777" w:rsidR="00153682" w:rsidRPr="00C931B6" w:rsidRDefault="00153682">
      <w:pPr>
        <w:rPr>
          <w:rFonts w:ascii="Arial" w:hAnsi="Arial" w:cs="Arial"/>
        </w:rPr>
      </w:pPr>
    </w:p>
    <w:sectPr w:rsidR="00153682" w:rsidRPr="00C931B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6A1B7" w14:textId="77777777" w:rsidR="00CE27B1" w:rsidRDefault="00CE27B1">
      <w:r>
        <w:separator/>
      </w:r>
    </w:p>
  </w:endnote>
  <w:endnote w:type="continuationSeparator" w:id="0">
    <w:p w14:paraId="0EF303FF" w14:textId="77777777" w:rsidR="00CE27B1" w:rsidRDefault="00CE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445BE" w14:textId="01B6D6F0" w:rsidR="0019531B" w:rsidRPr="004B72CB" w:rsidRDefault="00E70AF8" w:rsidP="0019531B">
    <w:pPr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  <w:lang w:val="en-GB"/>
      </w:rPr>
      <w:t>VI-PO-02-06</w:t>
    </w:r>
    <w:r w:rsidR="0019531B" w:rsidRPr="004B72CB">
      <w:rPr>
        <w:rFonts w:ascii="Arial" w:hAnsi="Arial" w:cs="Arial"/>
        <w:sz w:val="16"/>
        <w:szCs w:val="16"/>
        <w:lang w:val="en-GB"/>
      </w:rPr>
      <w:t xml:space="preserve">                                                              </w:t>
    </w:r>
    <w:r w:rsidR="0019531B">
      <w:rPr>
        <w:rFonts w:ascii="Arial" w:hAnsi="Arial" w:cs="Arial"/>
        <w:sz w:val="16"/>
        <w:szCs w:val="16"/>
        <w:lang w:val="en-GB"/>
      </w:rPr>
      <w:tab/>
    </w:r>
    <w:r w:rsidR="0019531B">
      <w:rPr>
        <w:rFonts w:ascii="Arial" w:hAnsi="Arial" w:cs="Arial"/>
        <w:sz w:val="16"/>
        <w:szCs w:val="16"/>
        <w:lang w:val="en-GB"/>
      </w:rPr>
      <w:tab/>
    </w:r>
    <w:r w:rsidR="0019531B">
      <w:rPr>
        <w:rFonts w:ascii="Arial" w:hAnsi="Arial" w:cs="Arial"/>
        <w:sz w:val="16"/>
        <w:szCs w:val="16"/>
        <w:lang w:val="en-GB"/>
      </w:rPr>
      <w:tab/>
    </w:r>
    <w:r w:rsidR="0019531B" w:rsidRPr="004B72CB">
      <w:rPr>
        <w:rFonts w:ascii="Arial" w:hAnsi="Arial" w:cs="Arial"/>
        <w:sz w:val="16"/>
        <w:szCs w:val="16"/>
        <w:lang w:val="en-GB"/>
      </w:rPr>
      <w:t xml:space="preserve">                               </w:t>
    </w:r>
    <w:r w:rsidR="00875812">
      <w:rPr>
        <w:rFonts w:ascii="Arial" w:hAnsi="Arial" w:cs="Arial"/>
        <w:sz w:val="16"/>
        <w:szCs w:val="16"/>
        <w:lang w:val="en-GB"/>
      </w:rPr>
      <w:t xml:space="preserve">               Rev. </w:t>
    </w:r>
    <w:r w:rsidR="007F2B0A">
      <w:rPr>
        <w:rFonts w:ascii="Arial" w:hAnsi="Arial" w:cs="Arial"/>
        <w:sz w:val="16"/>
        <w:szCs w:val="16"/>
        <w:lang w:val="en-GB"/>
      </w:rPr>
      <w:t>3</w:t>
    </w:r>
  </w:p>
  <w:p w14:paraId="4E346177" w14:textId="77777777" w:rsidR="0042238D" w:rsidRDefault="004223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9FD7F" w14:textId="77777777" w:rsidR="00CE27B1" w:rsidRDefault="00CE27B1">
      <w:r>
        <w:separator/>
      </w:r>
    </w:p>
  </w:footnote>
  <w:footnote w:type="continuationSeparator" w:id="0">
    <w:p w14:paraId="1D1E1052" w14:textId="77777777" w:rsidR="00CE27B1" w:rsidRDefault="00CE2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D2DD9" w14:textId="1E582859" w:rsidR="00E70AF8" w:rsidRPr="00E70AF8" w:rsidRDefault="007F2B0A" w:rsidP="00E70AF8">
    <w:pPr>
      <w:tabs>
        <w:tab w:val="left" w:pos="6561"/>
      </w:tabs>
      <w:overflowPunct w:val="0"/>
      <w:autoSpaceDE w:val="0"/>
      <w:autoSpaceDN w:val="0"/>
      <w:adjustRightInd w:val="0"/>
      <w:spacing w:before="5" w:line="360" w:lineRule="auto"/>
      <w:ind w:right="51"/>
      <w:jc w:val="center"/>
      <w:textAlignment w:val="baseline"/>
      <w:rPr>
        <w:rFonts w:ascii="Arial" w:hAnsi="Arial" w:cs="Arial"/>
        <w:b/>
        <w:sz w:val="18"/>
        <w:szCs w:val="16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B067ED9" wp14:editId="6B7A8625">
          <wp:simplePos x="0" y="0"/>
          <wp:positionH relativeFrom="page">
            <wp:posOffset>5786755</wp:posOffset>
          </wp:positionH>
          <wp:positionV relativeFrom="paragraph">
            <wp:posOffset>8890</wp:posOffset>
          </wp:positionV>
          <wp:extent cx="1345565" cy="514350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9AA1E3" wp14:editId="0DD2CFCC">
          <wp:simplePos x="0" y="0"/>
          <wp:positionH relativeFrom="margin">
            <wp:posOffset>-457200</wp:posOffset>
          </wp:positionH>
          <wp:positionV relativeFrom="paragraph">
            <wp:posOffset>19685</wp:posOffset>
          </wp:positionV>
          <wp:extent cx="1250950" cy="552450"/>
          <wp:effectExtent l="0" t="0" r="0" b="0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0AF8" w:rsidRPr="00E70AF8">
      <w:rPr>
        <w:rFonts w:ascii="Arial" w:hAnsi="Arial" w:cs="Arial"/>
        <w:b/>
        <w:noProof/>
        <w:sz w:val="28"/>
        <w:szCs w:val="16"/>
        <w:lang w:val="es-MX" w:eastAsia="es-MX"/>
      </w:rPr>
      <w:t>TECNOLÓGICO NACIONAL DE MÉXICO</w:t>
    </w:r>
  </w:p>
  <w:p w14:paraId="5D848FCF" w14:textId="77777777" w:rsidR="00E70AF8" w:rsidRPr="00E70AF8" w:rsidRDefault="00E70AF8" w:rsidP="00E70AF8">
    <w:pPr>
      <w:tabs>
        <w:tab w:val="left" w:pos="6561"/>
      </w:tabs>
      <w:overflowPunct w:val="0"/>
      <w:autoSpaceDE w:val="0"/>
      <w:autoSpaceDN w:val="0"/>
      <w:adjustRightInd w:val="0"/>
      <w:spacing w:before="5" w:line="360" w:lineRule="auto"/>
      <w:ind w:right="51"/>
      <w:jc w:val="center"/>
      <w:textAlignment w:val="baseline"/>
      <w:rPr>
        <w:rFonts w:ascii="Arial" w:hAnsi="Arial" w:cs="Arial"/>
        <w:lang w:val="es-MX"/>
      </w:rPr>
    </w:pPr>
    <w:r w:rsidRPr="00E70AF8">
      <w:rPr>
        <w:rFonts w:ascii="Arial" w:hAnsi="Arial" w:cs="Arial"/>
        <w:b/>
        <w:lang w:val="es-MX"/>
      </w:rPr>
      <w:t>INSTITUTO TECNOLÓGICO DE LA PIEDAD</w:t>
    </w:r>
  </w:p>
  <w:p w14:paraId="418DD7F5" w14:textId="77777777" w:rsidR="0042238D" w:rsidRDefault="0042238D" w:rsidP="0042238D">
    <w:pPr>
      <w:pStyle w:val="Encabezado"/>
    </w:pPr>
  </w:p>
  <w:p w14:paraId="79A2B116" w14:textId="77777777" w:rsidR="0042238D" w:rsidRDefault="0042238D">
    <w:pPr>
      <w:pStyle w:val="Encabezado"/>
    </w:pPr>
  </w:p>
  <w:p w14:paraId="71708616" w14:textId="77777777" w:rsidR="00960A80" w:rsidRDefault="00960A80">
    <w:pPr>
      <w:pStyle w:val="Encabezado"/>
    </w:pPr>
  </w:p>
  <w:p w14:paraId="04D4E5D1" w14:textId="77777777" w:rsidR="00960A80" w:rsidRPr="00960A80" w:rsidRDefault="00960A80">
    <w:pPr>
      <w:pStyle w:val="Encabezado"/>
      <w:rPr>
        <w:rFonts w:ascii="Calibri" w:hAnsi="Calibri"/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13C8D"/>
    <w:multiLevelType w:val="hybridMultilevel"/>
    <w:tmpl w:val="FAE8505A"/>
    <w:lvl w:ilvl="0" w:tplc="08DE666E">
      <w:start w:val="4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27680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F53"/>
    <w:rsid w:val="001271CF"/>
    <w:rsid w:val="00153682"/>
    <w:rsid w:val="00170A1C"/>
    <w:rsid w:val="0019531B"/>
    <w:rsid w:val="001959B3"/>
    <w:rsid w:val="001A10F6"/>
    <w:rsid w:val="001C4DEC"/>
    <w:rsid w:val="00210572"/>
    <w:rsid w:val="003043D7"/>
    <w:rsid w:val="00335FD5"/>
    <w:rsid w:val="00413705"/>
    <w:rsid w:val="0042238D"/>
    <w:rsid w:val="00495626"/>
    <w:rsid w:val="00496AE5"/>
    <w:rsid w:val="004B55CF"/>
    <w:rsid w:val="00530ABE"/>
    <w:rsid w:val="005A53F4"/>
    <w:rsid w:val="005A74DA"/>
    <w:rsid w:val="005B56F3"/>
    <w:rsid w:val="00612CB0"/>
    <w:rsid w:val="00615C64"/>
    <w:rsid w:val="006425F9"/>
    <w:rsid w:val="006618D6"/>
    <w:rsid w:val="0069165A"/>
    <w:rsid w:val="00695886"/>
    <w:rsid w:val="006A1206"/>
    <w:rsid w:val="00731BE2"/>
    <w:rsid w:val="0074215F"/>
    <w:rsid w:val="00785D2C"/>
    <w:rsid w:val="007A1A88"/>
    <w:rsid w:val="007E14F8"/>
    <w:rsid w:val="007F2B0A"/>
    <w:rsid w:val="00852ED6"/>
    <w:rsid w:val="00867F53"/>
    <w:rsid w:val="00875812"/>
    <w:rsid w:val="008B7773"/>
    <w:rsid w:val="008D4958"/>
    <w:rsid w:val="00960A80"/>
    <w:rsid w:val="009E36DE"/>
    <w:rsid w:val="00A21669"/>
    <w:rsid w:val="00A768F1"/>
    <w:rsid w:val="00A87A95"/>
    <w:rsid w:val="00AA3B0B"/>
    <w:rsid w:val="00B644D0"/>
    <w:rsid w:val="00BC368D"/>
    <w:rsid w:val="00BF3239"/>
    <w:rsid w:val="00C74BB5"/>
    <w:rsid w:val="00C931B6"/>
    <w:rsid w:val="00CA45A8"/>
    <w:rsid w:val="00CB71DC"/>
    <w:rsid w:val="00CE27B1"/>
    <w:rsid w:val="00CF0EEE"/>
    <w:rsid w:val="00D26330"/>
    <w:rsid w:val="00D604DA"/>
    <w:rsid w:val="00DE2F21"/>
    <w:rsid w:val="00E70AF8"/>
    <w:rsid w:val="00EB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C88C8D3"/>
  <w15:chartTrackingRefBased/>
  <w15:docId w15:val="{8A106E87-CEFD-4B9B-847C-55D3A97F7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7F53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2238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2238D"/>
    <w:pPr>
      <w:tabs>
        <w:tab w:val="center" w:pos="4252"/>
        <w:tab w:val="right" w:pos="8504"/>
      </w:tabs>
    </w:pPr>
  </w:style>
  <w:style w:type="character" w:styleId="Hipervnculo">
    <w:name w:val="Hyperlink"/>
    <w:rsid w:val="00CA45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CAECAE697F5C48BC66468DB25BEC14" ma:contentTypeVersion="4" ma:contentTypeDescription="Crear nuevo documento." ma:contentTypeScope="" ma:versionID="e445de5bc16559f8362bd9555e722d70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c4616ee384379fad4b4419140fba55bb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4B0BC5-4305-4B5A-8DBC-FE5AC44F78C8}"/>
</file>

<file path=customXml/itemProps2.xml><?xml version="1.0" encoding="utf-8"?>
<ds:datastoreItem xmlns:ds="http://schemas.openxmlformats.org/officeDocument/2006/customXml" ds:itemID="{4ACCFD8D-5F58-4E31-B4E6-8E37E6421E39}"/>
</file>

<file path=customXml/itemProps3.xml><?xml version="1.0" encoding="utf-8"?>
<ds:datastoreItem xmlns:ds="http://schemas.openxmlformats.org/officeDocument/2006/customXml" ds:itemID="{C5C8C52D-B800-4347-A80B-6DF46FCAC6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TECNOLOGICO DE__________________________</vt:lpstr>
    </vt:vector>
  </TitlesOfParts>
  <Company>Windows uE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TECNOLOGICO DE__________________________</dc:title>
  <dc:subject/>
  <dc:creator>MARTITA</dc:creator>
  <cp:keywords/>
  <dc:description/>
  <cp:lastModifiedBy>Eduardo Arellano Ruiz</cp:lastModifiedBy>
  <cp:revision>3</cp:revision>
  <dcterms:created xsi:type="dcterms:W3CDTF">2019-12-09T18:43:00Z</dcterms:created>
  <dcterms:modified xsi:type="dcterms:W3CDTF">2023-02-01T03:24:00Z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